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F23F1" w14:textId="77777777" w:rsidR="00924143" w:rsidRPr="00936EBB" w:rsidRDefault="00924143" w:rsidP="00936EB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EA25757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hyperlink r:id="rId5" w:history="1">
        <w:r w:rsidRPr="00936EBB">
          <w:rPr>
            <w:rFonts w:ascii="Arial" w:eastAsia="Times New Roman" w:hAnsi="Arial" w:cs="Arial"/>
            <w:kern w:val="0"/>
            <w:sz w:val="24"/>
            <w:szCs w:val="24"/>
            <w:u w:val="single"/>
            <w:lang w:eastAsia="pt-BR"/>
            <w14:ligatures w14:val="none"/>
          </w:rPr>
          <w:t>Artigos</w:t>
        </w:r>
      </w:hyperlink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&gt; </w:t>
      </w:r>
      <w:hyperlink r:id="rId6" w:history="1">
        <w:r w:rsidRPr="00936EBB">
          <w:rPr>
            <w:rFonts w:ascii="Arial" w:eastAsia="Times New Roman" w:hAnsi="Arial" w:cs="Arial"/>
            <w:b/>
            <w:bCs/>
            <w:kern w:val="0"/>
            <w:sz w:val="24"/>
            <w:szCs w:val="24"/>
            <w:u w:val="single"/>
            <w:lang w:eastAsia="pt-BR"/>
            <w14:ligatures w14:val="none"/>
          </w:rPr>
          <w:t>Mobile</w:t>
        </w:r>
      </w:hyperlink>
    </w:p>
    <w:p w14:paraId="44FD8749" w14:textId="77777777" w:rsidR="00936EBB" w:rsidRPr="00936EBB" w:rsidRDefault="00936EBB" w:rsidP="00936EBB">
      <w:pPr>
        <w:spacing w:after="0" w:line="360" w:lineRule="auto"/>
        <w:jc w:val="both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b/>
          <w:bCs/>
          <w:kern w:val="36"/>
          <w:sz w:val="24"/>
          <w:szCs w:val="24"/>
          <w:lang w:eastAsia="pt-BR"/>
          <w14:ligatures w14:val="none"/>
        </w:rPr>
        <w:t>Criando o APK do Android e publicando um App no GitHub</w:t>
      </w:r>
    </w:p>
    <w:p w14:paraId="4D3BDDD3" w14:textId="44F8FA44" w:rsidR="00936EBB" w:rsidRPr="00936EBB" w:rsidRDefault="00936EBB" w:rsidP="00936EBB">
      <w:pPr>
        <w:shd w:val="clear" w:color="auto" w:fill="EAEEF3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noProof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51164845" wp14:editId="7308B3A2">
            <wp:extent cx="5400040" cy="2524760"/>
            <wp:effectExtent l="0" t="0" r="0" b="8890"/>
            <wp:docPr id="1913296387" name="Imagem 18" descr="Criando o APK do Android e publicando um App no GitH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iando o APK do Android e publicando um App no GitH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B7C11" w14:textId="39AAFA93" w:rsidR="00936EBB" w:rsidRPr="00936EBB" w:rsidRDefault="00936EBB" w:rsidP="00936EBB">
      <w:pPr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14C390AA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Ao desenvolver um App Android, temos acesso ao Android Studio para codificar e rodar o nosso projeto em dispositivos Android, seja físico ou emulador. Porém, e se quisermos rodar o nosso App em outros dispositivos que não temos acesso? Como por exemplo, o celular dos nossos amigos ou amigas, pais ou qualquer outra pessoa, o que podemos fazer?</w:t>
      </w:r>
    </w:p>
    <w:p w14:paraId="2D91803B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Em situações como essas, precisamos gerar um arquivo executável para Android e neste artigo eu vou te mostrar um jeito simples de fazer isso, </w:t>
      </w:r>
      <w:proofErr w:type="gram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 também</w:t>
      </w:r>
      <w:proofErr w:type="gram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como deixar o seu App público para outras pessoas baixarem.</w:t>
      </w:r>
    </w:p>
    <w:p w14:paraId="41F1334C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Conhecendo o arquivo executável do Android - APK</w:t>
      </w:r>
    </w:p>
    <w:p w14:paraId="5D49B89C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Em todos os sistemas operacionais, existe um arquivo específico para rodar aplicativos, como por exemplo, no Windows temos o .exe. No Android esse arquivo é conhecido como APK ou Android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Package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ou seja, se você quer rodar o seu App em qualquer dispositivo Android, é necessário gerar o APK do seu projeto.</w:t>
      </w:r>
    </w:p>
    <w:p w14:paraId="4C205771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Gerando o APK com o Android Studio</w:t>
      </w:r>
    </w:p>
    <w:p w14:paraId="0FC769E3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Existem várias maneiras de gerar um APK, seja pelo terminal, scripts do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Gradle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e até mesmo pelas opções do Android Studio. Para essa demonstração, vou utilizar o Android Studio pela praticidade, também, usarei o </w:t>
      </w:r>
      <w:hyperlink r:id="rId8" w:tgtFrame="_blank" w:history="1">
        <w:r w:rsidRPr="00936EBB">
          <w:rPr>
            <w:rFonts w:ascii="Arial" w:eastAsia="Times New Roman" w:hAnsi="Arial" w:cs="Arial"/>
            <w:kern w:val="0"/>
            <w:sz w:val="24"/>
            <w:szCs w:val="24"/>
            <w:u w:val="single"/>
            <w:lang w:eastAsia="pt-BR"/>
            <w14:ligatures w14:val="none"/>
          </w:rPr>
          <w:t>projeto Panucci</w:t>
        </w:r>
      </w:hyperlink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como exemplo.</w:t>
      </w:r>
    </w:p>
    <w:p w14:paraId="7035E927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Com o projeto aberto no Android Studio:</w:t>
      </w:r>
    </w:p>
    <w:p w14:paraId="5F3E6624" w14:textId="77777777" w:rsidR="00936EBB" w:rsidRPr="00936EBB" w:rsidRDefault="00936EBB" w:rsidP="00936EBB">
      <w:pPr>
        <w:numPr>
          <w:ilvl w:val="0"/>
          <w:numId w:val="2"/>
        </w:num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lastRenderedPageBreak/>
        <w:t>Acesse o menu </w:t>
      </w: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Build</w:t>
      </w:r>
    </w:p>
    <w:p w14:paraId="77E15F59" w14:textId="77777777" w:rsidR="00936EBB" w:rsidRPr="00936EBB" w:rsidRDefault="00936EBB" w:rsidP="00936EBB">
      <w:pPr>
        <w:numPr>
          <w:ilvl w:val="0"/>
          <w:numId w:val="2"/>
        </w:num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Então escolha a opção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Generate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Signed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Bundle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or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APK</w:t>
      </w:r>
    </w:p>
    <w:p w14:paraId="1C13C53B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 partir dessa opção iremos criar um APK assinado, é possível criar um APK sem assinatura, porém, para que você consiga instalar em qualquer dispositivo Android, ou até mesmo publicar em lojas oficiais, a assinatura será necessária:</w:t>
      </w:r>
    </w:p>
    <w:p w14:paraId="3D82317D" w14:textId="11B88B79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6FCB64EA" wp14:editId="68EB5B8B">
            <wp:extent cx="4153480" cy="3115110"/>
            <wp:effectExtent l="0" t="0" r="0" b="9525"/>
            <wp:docPr id="1056702003" name="Imagem 1" descr="Interface gráfica do usuário,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702003" name="Imagem 1" descr="Interface gráfica do usuário, Texto&#10;&#10;Descrição gerad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53480" cy="311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DC18E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46B16612" w14:textId="77777777" w:rsidR="00936EBB" w:rsidRPr="00936EBB" w:rsidRDefault="00936EBB" w:rsidP="00936EBB">
      <w:pPr>
        <w:shd w:val="clear" w:color="auto" w:fill="F2F2F2"/>
        <w:spacing w:after="0" w:line="36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Se o seu objetivo for apenas gerar um APK sem assinatura, você pode escolher a opção </w:t>
      </w:r>
      <w:r w:rsidRPr="00936EBB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t-BR"/>
          <w14:ligatures w14:val="none"/>
        </w:rPr>
        <w:t xml:space="preserve">Build </w:t>
      </w:r>
      <w:proofErr w:type="spellStart"/>
      <w:r w:rsidRPr="00936EBB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t-BR"/>
          <w14:ligatures w14:val="none"/>
        </w:rPr>
        <w:t>Bundle</w:t>
      </w:r>
      <w:proofErr w:type="spellEnd"/>
      <w:r w:rsidRPr="00936EBB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t-BR"/>
          <w14:ligatures w14:val="none"/>
        </w:rPr>
        <w:t>(s) / APK (s) &gt; APK (s)</w:t>
      </w:r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 xml:space="preserve">. O Android Studio vai gerar o APK em debug, é possível instalar o APK em dispositivos Android, mas nem todos permitirão, </w:t>
      </w:r>
      <w:proofErr w:type="gramStart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e também</w:t>
      </w:r>
      <w:proofErr w:type="gramEnd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, esse APK não pode ser publicado na Google Play/Play Store ou outras lojas que exijam a assinatura. Caso você queira saber mais sobre a assinatura de APK, você pode </w:t>
      </w:r>
      <w:hyperlink r:id="rId10" w:tgtFrame="_blank" w:history="1">
        <w:r w:rsidRPr="00936EBB">
          <w:rPr>
            <w:rFonts w:ascii="Arial" w:eastAsia="Times New Roman" w:hAnsi="Arial" w:cs="Arial"/>
            <w:i/>
            <w:iCs/>
            <w:kern w:val="0"/>
            <w:sz w:val="24"/>
            <w:szCs w:val="24"/>
            <w:u w:val="single"/>
            <w:lang w:eastAsia="pt-BR"/>
            <w14:ligatures w14:val="none"/>
          </w:rPr>
          <w:t>consultar essa página da documentação</w:t>
        </w:r>
      </w:hyperlink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.</w:t>
      </w:r>
    </w:p>
    <w:p w14:paraId="1EA59C54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Observe que existem duas opções, Android App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Bundle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ou APK, você pode escolher a APK e então clicar em </w:t>
      </w: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Next:</w:t>
      </w:r>
    </w:p>
    <w:p w14:paraId="526B098C" w14:textId="77777777" w:rsidR="00936EBB" w:rsidRPr="00936EBB" w:rsidRDefault="00936EBB" w:rsidP="00936EBB">
      <w:pPr>
        <w:shd w:val="clear" w:color="auto" w:fill="F2F2F2"/>
        <w:spacing w:after="0" w:line="36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 xml:space="preserve">Android App </w:t>
      </w:r>
      <w:proofErr w:type="spellStart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Bundle</w:t>
      </w:r>
      <w:proofErr w:type="spellEnd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 xml:space="preserve"> gera o arquivo conhecido como </w:t>
      </w:r>
      <w:proofErr w:type="spellStart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aab</w:t>
      </w:r>
      <w:proofErr w:type="spellEnd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. Uma versão mais recente de APK focado nas lojas de Apps, como a Google Play. A ideia dele é gerar várias versões de APK otimizadas para baixar apenas o que é suficiente para cada dispositivo ou recurso utilizado. Você pode </w:t>
      </w:r>
      <w:hyperlink r:id="rId11" w:tgtFrame="_blank" w:history="1">
        <w:r w:rsidRPr="00936EBB">
          <w:rPr>
            <w:rFonts w:ascii="Arial" w:eastAsia="Times New Roman" w:hAnsi="Arial" w:cs="Arial"/>
            <w:i/>
            <w:iCs/>
            <w:kern w:val="0"/>
            <w:sz w:val="24"/>
            <w:szCs w:val="24"/>
            <w:u w:val="single"/>
            <w:lang w:eastAsia="pt-BR"/>
            <w14:ligatures w14:val="none"/>
          </w:rPr>
          <w:t>obter mais informações sobre esse formato nesta página da documentação</w:t>
        </w:r>
      </w:hyperlink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.</w:t>
      </w:r>
    </w:p>
    <w:p w14:paraId="6F5A2130" w14:textId="5D921BB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lastRenderedPageBreak/>
        <w:drawing>
          <wp:inline distT="0" distB="0" distL="0" distR="0" wp14:anchorId="493E2188" wp14:editId="6F994761">
            <wp:extent cx="4439270" cy="3315163"/>
            <wp:effectExtent l="0" t="0" r="0" b="0"/>
            <wp:docPr id="1836523371" name="Imagem 1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523371" name="Imagem 1" descr="Interface gráfica do usuário, Aplicativo&#10;&#10;Descrição gerada automaticament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9270" cy="331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99565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FB82CC4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Na próxima página, precisamos preencher os campos solicitados:</w:t>
      </w:r>
    </w:p>
    <w:p w14:paraId="079A3EA3" w14:textId="77777777" w:rsidR="00936EBB" w:rsidRPr="00936EBB" w:rsidRDefault="00936EBB" w:rsidP="00936EBB">
      <w:pPr>
        <w:numPr>
          <w:ilvl w:val="0"/>
          <w:numId w:val="3"/>
        </w:num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Module:</w:t>
      </w: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 Geralmente essa opção é marcada com o nome do projeto seguido do módulo app, por isso por padrão é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Panucci.app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, caso usar um outro projeto vai ser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NomeDoProjeto.app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</w:p>
    <w:p w14:paraId="4361A830" w14:textId="77777777" w:rsidR="00936EBB" w:rsidRPr="00936EBB" w:rsidRDefault="00936EBB" w:rsidP="00936EBB">
      <w:pPr>
        <w:numPr>
          <w:ilvl w:val="0"/>
          <w:numId w:val="3"/>
        </w:num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Key Store path: o caminho da chave geralmente é preenchido quando você tem uma chave criada.</w:t>
      </w:r>
    </w:p>
    <w:p w14:paraId="147E2364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Dado que é a primeira vez, precisamos criar uma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keystore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</w:p>
    <w:p w14:paraId="462060A9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Criando a 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keystore</w:t>
      </w:r>
      <w:proofErr w:type="spellEnd"/>
    </w:p>
    <w:p w14:paraId="6329091C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Para criar a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keystore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você deve escolher a opção 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Create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new…</w:t>
      </w:r>
    </w:p>
    <w:p w14:paraId="384F6F95" w14:textId="65D78321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lastRenderedPageBreak/>
        <w:drawing>
          <wp:inline distT="0" distB="0" distL="0" distR="0" wp14:anchorId="17CE6BE5" wp14:editId="650E0109">
            <wp:extent cx="4077269" cy="4115374"/>
            <wp:effectExtent l="0" t="0" r="0" b="0"/>
            <wp:docPr id="334046075" name="Imagem 1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046075" name="Imagem 1" descr="Interface gráfica do usuário, Aplicativo&#10;&#10;Descrição gerada automaticament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77269" cy="4115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87CFF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Note que vai abrir a janela </w:t>
      </w: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New Key Store</w:t>
      </w: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uma outra janela que solicita diversos campos:</w:t>
      </w:r>
    </w:p>
    <w:p w14:paraId="5B60229E" w14:textId="77777777" w:rsidR="00936EBB" w:rsidRPr="00936EBB" w:rsidRDefault="00936EBB" w:rsidP="00936EBB">
      <w:pPr>
        <w:numPr>
          <w:ilvl w:val="0"/>
          <w:numId w:val="4"/>
        </w:num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Key store path</w:t>
      </w: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local do seu computador para salvar a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keystore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que será gerada</w:t>
      </w:r>
    </w:p>
    <w:p w14:paraId="121CFB64" w14:textId="77777777" w:rsidR="00936EBB" w:rsidRPr="00936EBB" w:rsidRDefault="00936EBB" w:rsidP="00936EBB">
      <w:pPr>
        <w:numPr>
          <w:ilvl w:val="0"/>
          <w:numId w:val="4"/>
        </w:num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Password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e 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Confirm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senha para usar a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keystore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 (Salve a senha em algum local seguro, pois não é possível alterá-la!)</w:t>
      </w:r>
    </w:p>
    <w:p w14:paraId="7CE4E5B2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Em seguida você precisa preencher as informações da chave:</w:t>
      </w:r>
    </w:p>
    <w:p w14:paraId="744CCA9B" w14:textId="77777777" w:rsidR="00936EBB" w:rsidRPr="00936EBB" w:rsidRDefault="00936EBB" w:rsidP="00936EBB">
      <w:pPr>
        <w:numPr>
          <w:ilvl w:val="0"/>
          <w:numId w:val="5"/>
        </w:num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proofErr w:type="spellStart"/>
      <w:proofErr w:type="gram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Alias</w:t>
      </w:r>
      <w:proofErr w:type="spellEnd"/>
      <w:proofErr w:type="gram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nome de identificação da chave,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vc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pode colocar o valor que quiser</w:t>
      </w:r>
    </w:p>
    <w:p w14:paraId="4105A0B5" w14:textId="77777777" w:rsidR="00936EBB" w:rsidRPr="00936EBB" w:rsidRDefault="00936EBB" w:rsidP="00936EBB">
      <w:pPr>
        <w:numPr>
          <w:ilvl w:val="0"/>
          <w:numId w:val="5"/>
        </w:num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Password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e 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Confirm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: senha da chave. Você pode usar a mesma senha da chave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keystore</w:t>
      </w:r>
      <w:proofErr w:type="spellEnd"/>
    </w:p>
    <w:p w14:paraId="0FF31819" w14:textId="77777777" w:rsidR="00936EBB" w:rsidRPr="00936EBB" w:rsidRDefault="00936EBB" w:rsidP="00936EBB">
      <w:pPr>
        <w:numPr>
          <w:ilvl w:val="0"/>
          <w:numId w:val="5"/>
        </w:num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Validity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(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years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):</w:t>
      </w: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validade em anos. Pode deixar o valor padrão de 25</w:t>
      </w:r>
    </w:p>
    <w:p w14:paraId="7BF03079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As demais informações são </w:t>
      </w:r>
      <w:proofErr w:type="gram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dados</w:t>
      </w:r>
      <w:proofErr w:type="gram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pessoais e você pode inserir os seus. O </w:t>
      </w:r>
      <w:proofErr w:type="gram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resultado final</w:t>
      </w:r>
      <w:proofErr w:type="gram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fica assim:</w:t>
      </w:r>
    </w:p>
    <w:p w14:paraId="48809767" w14:textId="091CEEAE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lastRenderedPageBreak/>
        <w:drawing>
          <wp:inline distT="0" distB="0" distL="0" distR="0" wp14:anchorId="35FD3C3D" wp14:editId="4EFCBE62">
            <wp:extent cx="4115374" cy="4086795"/>
            <wp:effectExtent l="0" t="0" r="0" b="9525"/>
            <wp:docPr id="1630549486" name="Imagem 1" descr="Interface gráfica do usuár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549486" name="Imagem 1" descr="Interface gráfica do usuário&#10;&#10;Descrição gerada automaticamente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5374" cy="408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D3798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Então é só clicar em </w:t>
      </w: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OK</w:t>
      </w: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 que voltamos para a tela anterior com o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keystore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preenchido:</w:t>
      </w:r>
    </w:p>
    <w:p w14:paraId="2F8A6849" w14:textId="7E24D33F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65C924D3" wp14:editId="7096A61D">
            <wp:extent cx="4086795" cy="3077004"/>
            <wp:effectExtent l="0" t="0" r="9525" b="9525"/>
            <wp:docPr id="863838012" name="Imagem 1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838012" name="Imagem 1" descr="Interface gráfica do usuário, Aplicativo&#10;&#10;Descrição gerada automaticament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86795" cy="3077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F767C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Observe que as informações Key store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password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, Key </w:t>
      </w:r>
      <w:proofErr w:type="gram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alias</w:t>
      </w:r>
      <w:proofErr w:type="gram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e Key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password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já foram preenchidas ao criar a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Keystore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 Então clicamos em </w:t>
      </w: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Next:</w:t>
      </w:r>
    </w:p>
    <w:p w14:paraId="11015535" w14:textId="79656E99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lastRenderedPageBreak/>
        <w:drawing>
          <wp:inline distT="0" distB="0" distL="0" distR="0" wp14:anchorId="4350ED13" wp14:editId="12A3D7BC">
            <wp:extent cx="4124901" cy="3029373"/>
            <wp:effectExtent l="0" t="0" r="9525" b="0"/>
            <wp:docPr id="231306209" name="Imagem 1" descr="Tela de celular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306209" name="Imagem 1" descr="Tela de celular&#10;&#10;Descrição gerada automaticament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24901" cy="3029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E83EE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Agora o Android Studio precisa saber qual build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variant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ele vai usar para gerar o APK, ao criar um projeto Android com o Android Studio, já são configuradas as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variants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de </w:t>
      </w: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debug</w:t>
      </w: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e </w:t>
      </w: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release</w:t>
      </w: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sendo a debug a variante com configurações para desenvolvimento e a release para publicação, portanto, se a sua intenção é oferecer o App para outras pessoas, o ideal é usar a variante </w:t>
      </w: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release.</w:t>
      </w:r>
    </w:p>
    <w:p w14:paraId="42882BB6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Em seguida, vamos selecionar a </w:t>
      </w: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release</w:t>
      </w: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e clicar em 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Create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. Nesse momento o Android Studio vai rodar scripts do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Gradle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para gerar o APK. Ao finalizar, ele vai apresentar a seguinte mensagem nas notificações:</w:t>
      </w:r>
    </w:p>
    <w:p w14:paraId="7D01AE78" w14:textId="64A0876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noProof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43D963E3" wp14:editId="55387C63">
            <wp:extent cx="5400040" cy="3569970"/>
            <wp:effectExtent l="0" t="0" r="0" b="0"/>
            <wp:docPr id="750700382" name="Imagem 8" descr="Aba notifications com a notificação Generate Signed APK indicando a mensagem que o APK foi gerado com sucesso pelo módulo ‘Panucci.app.main’ e a build variant release. Então aparece o link ‘locate’ e o ‘analyze’ para o APK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ba notifications com a notificação Generate Signed APK indicando a mensagem que o APK foi gerado com sucesso pelo módulo ‘Panucci.app.main’ e a build variant release. Então aparece o link ‘locate’ e o ‘analyze’ para o APK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8F2B21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lastRenderedPageBreak/>
        <w:t>Note que a mensagem indica que um APK assinado foi gerado (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Generate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Signed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APK) e oferece um link para acessar o arquivo dentro do computador a partir do 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locate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 Ao clicar no link temos o seguinte resultado:</w:t>
      </w:r>
    </w:p>
    <w:p w14:paraId="43765C71" w14:textId="43EB7CAA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noProof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05D9E617" wp14:editId="18216BFD">
            <wp:extent cx="5400040" cy="2227580"/>
            <wp:effectExtent l="0" t="0" r="0" b="1270"/>
            <wp:docPr id="418991609" name="Imagem 7" descr="Explorer exibindo os arquivos app-release.apk e output-metadata.js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xplorer exibindo os arquivos app-release.apk e output-metadata.json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2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53185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O </w:t>
      </w: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app-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release.apk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é o nosso App que pode ser executado, portanto, precisamos apenas hospedar esse arquivo em algum local onde as pessoas podem baixar e instalar.</w:t>
      </w:r>
    </w:p>
    <w:p w14:paraId="5E098651" w14:textId="77777777" w:rsidR="00936EBB" w:rsidRPr="00936EBB" w:rsidRDefault="00936EBB" w:rsidP="00936EBB">
      <w:pPr>
        <w:shd w:val="clear" w:color="auto" w:fill="F2F2F2"/>
        <w:spacing w:after="0" w:line="36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Caso você gerasse o APK sem a assinatura, seria uma notificação similar, o título seria </w:t>
      </w:r>
      <w:r w:rsidRPr="00936EBB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t-BR"/>
          <w14:ligatures w14:val="none"/>
        </w:rPr>
        <w:t>Build APK(s)</w:t>
      </w:r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 e o nome do arquivo seria app-</w:t>
      </w:r>
      <w:proofErr w:type="spellStart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debug.apk</w:t>
      </w:r>
      <w:proofErr w:type="spellEnd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.</w:t>
      </w:r>
    </w:p>
    <w:p w14:paraId="2E72CAD0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Geralmente publicamos o nosso App em lojas oficiais, no caso do Android, a Google Play. Porém, publicar na Google Play tem uma série de detalhes e etapas que não vamos abordar nesse conteúdo, mas caso você tenha interesse, pode </w:t>
      </w:r>
      <w:hyperlink r:id="rId19" w:tgtFrame="_blank" w:history="1">
        <w:r w:rsidRPr="00936EBB">
          <w:rPr>
            <w:rFonts w:ascii="Arial" w:eastAsia="Times New Roman" w:hAnsi="Arial" w:cs="Arial"/>
            <w:kern w:val="0"/>
            <w:sz w:val="24"/>
            <w:szCs w:val="24"/>
            <w:u w:val="single"/>
            <w:lang w:eastAsia="pt-BR"/>
            <w14:ligatures w14:val="none"/>
          </w:rPr>
          <w:t>acompanhar a página da documentação</w:t>
        </w:r>
      </w:hyperlink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.</w:t>
      </w:r>
    </w:p>
    <w:p w14:paraId="04DB4AEF" w14:textId="77777777" w:rsidR="00936EBB" w:rsidRPr="00936EBB" w:rsidRDefault="00936EBB" w:rsidP="00936EBB">
      <w:pPr>
        <w:shd w:val="clear" w:color="auto" w:fill="F2F2F2"/>
        <w:spacing w:after="0" w:line="36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 xml:space="preserve">Um detalhe importante é que para acessar a Play Console, página dedicada para </w:t>
      </w:r>
      <w:proofErr w:type="spellStart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devs</w:t>
      </w:r>
      <w:proofErr w:type="spellEnd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 xml:space="preserve"> que publicam Apps na Google Play, você vai precisar criar uma conta de </w:t>
      </w:r>
      <w:proofErr w:type="spellStart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Dev</w:t>
      </w:r>
      <w:proofErr w:type="spellEnd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 xml:space="preserve">, </w:t>
      </w:r>
      <w:proofErr w:type="gramStart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e também</w:t>
      </w:r>
      <w:proofErr w:type="gramEnd"/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, </w:t>
      </w:r>
      <w:r w:rsidRPr="00936EBB">
        <w:rPr>
          <w:rFonts w:ascii="Arial" w:eastAsia="Times New Roman" w:hAnsi="Arial" w:cs="Arial"/>
          <w:b/>
          <w:bCs/>
          <w:i/>
          <w:iCs/>
          <w:kern w:val="0"/>
          <w:sz w:val="24"/>
          <w:szCs w:val="24"/>
          <w:lang w:eastAsia="pt-BR"/>
          <w14:ligatures w14:val="none"/>
        </w:rPr>
        <w:t>pagar uma taxa de registro de 25$ apenas uma vez</w:t>
      </w:r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 considerando o momento que este artigo foi escrito. </w:t>
      </w:r>
      <w:hyperlink r:id="rId20" w:tgtFrame="_blank" w:history="1">
        <w:r w:rsidRPr="00936EBB">
          <w:rPr>
            <w:rFonts w:ascii="Arial" w:eastAsia="Times New Roman" w:hAnsi="Arial" w:cs="Arial"/>
            <w:i/>
            <w:iCs/>
            <w:kern w:val="0"/>
            <w:sz w:val="24"/>
            <w:szCs w:val="24"/>
            <w:u w:val="single"/>
            <w:lang w:eastAsia="pt-BR"/>
            <w14:ligatures w14:val="none"/>
          </w:rPr>
          <w:t>Para mais detalhes de uso da Play Store, acesse a página de suporte</w:t>
        </w:r>
      </w:hyperlink>
      <w:r w:rsidRPr="00936EBB">
        <w:rPr>
          <w:rFonts w:ascii="Arial" w:eastAsia="Times New Roman" w:hAnsi="Arial" w:cs="Arial"/>
          <w:i/>
          <w:iCs/>
          <w:kern w:val="0"/>
          <w:sz w:val="24"/>
          <w:szCs w:val="24"/>
          <w:lang w:eastAsia="pt-BR"/>
          <w14:ligatures w14:val="none"/>
        </w:rPr>
        <w:t>.</w:t>
      </w:r>
    </w:p>
    <w:p w14:paraId="6BD65D3B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Dado que podemos armazenar em qualquer lugar acessível na internet, vou te mostrar como publicar o seu APK no GitHub e permitir que outras pessoas baixem.</w:t>
      </w:r>
    </w:p>
    <w:p w14:paraId="19C3994C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Fazendo o upload o APK no GitHub</w:t>
      </w:r>
    </w:p>
    <w:p w14:paraId="7FDCABA2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 partir de um repositório do GitHub, no meu caso do </w:t>
      </w:r>
      <w:hyperlink r:id="rId21" w:tgtFrame="_blank" w:history="1">
        <w:r w:rsidRPr="00936EBB">
          <w:rPr>
            <w:rFonts w:ascii="Arial" w:eastAsia="Times New Roman" w:hAnsi="Arial" w:cs="Arial"/>
            <w:kern w:val="0"/>
            <w:sz w:val="24"/>
            <w:szCs w:val="24"/>
            <w:u w:val="single"/>
            <w:lang w:eastAsia="pt-BR"/>
            <w14:ligatures w14:val="none"/>
          </w:rPr>
          <w:t>projeto Panucci</w:t>
        </w:r>
      </w:hyperlink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, temos acesso a funcionalidade de releases. O objetivo dela é permitir publicar executáveis </w:t>
      </w:r>
      <w:proofErr w:type="gram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do</w:t>
      </w:r>
      <w:proofErr w:type="gram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projeto para outras pessoas utilizarem.</w:t>
      </w:r>
    </w:p>
    <w:p w14:paraId="4FB15A70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lastRenderedPageBreak/>
        <w:t>Para utilizá-la, é só clicar no link 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Create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a new release</w:t>
      </w: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caso seja a primeira vez do repositório:</w:t>
      </w:r>
    </w:p>
    <w:p w14:paraId="61E76CCD" w14:textId="510099F0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noProof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135CC60B" wp14:editId="613A6429">
            <wp:extent cx="5400040" cy="2178685"/>
            <wp:effectExtent l="0" t="0" r="0" b="0"/>
            <wp:docPr id="1973796507" name="Imagem 6" descr="Página inicial do repositírio do GitHub apontando um indicador para o link Create a new releas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ágina inicial do repositírio do GitHub apontando um indicador para o link Create a new release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5E6D1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Então é aberta a página para registrar um release:</w:t>
      </w:r>
    </w:p>
    <w:p w14:paraId="42B49A72" w14:textId="070BF451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noProof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6926449F" wp14:editId="39D5FC3C">
            <wp:extent cx="5400040" cy="3639820"/>
            <wp:effectExtent l="0" t="0" r="0" b="0"/>
            <wp:docPr id="1280320514" name="Imagem 5" descr="Formulário de release com a opção Release marcada entre as opções Releases ou Tags. Opções em combobox: Choose a tag e Target. Campos de texto: release title e Describe this release e botão para anexar o arquivo binári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ormulário de release com a opção Release marcada entre as opções Releases ou Tags. Opções em combobox: Choose a tag e Target. Campos de texto: release title e Describe this release e botão para anexar o arquivo binário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3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5DBEF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Nessa página você vai precisar adicionar um título para o release que vai publicar, como também, uma descrição dele. Em seguida, precisa apenas enviar o arquivo binário onde está escrito 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Attach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binaries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by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dropping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them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here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or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selecting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them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.</w:t>
      </w: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Você pode arrastar o arquivo do seu diretório ou clicar para abrir o explorador de arquivo. Ao preencher tudo fica algo similar a isso:</w:t>
      </w:r>
    </w:p>
    <w:p w14:paraId="01233579" w14:textId="2CCC971A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noProof/>
          <w:kern w:val="0"/>
          <w:sz w:val="24"/>
          <w:szCs w:val="24"/>
          <w:lang w:eastAsia="pt-BR"/>
          <w14:ligatures w14:val="none"/>
        </w:rPr>
        <w:lastRenderedPageBreak/>
        <w:drawing>
          <wp:inline distT="0" distB="0" distL="0" distR="0" wp14:anchorId="7C23838A" wp14:editId="01F547F4">
            <wp:extent cx="5400040" cy="3599180"/>
            <wp:effectExtent l="0" t="0" r="0" b="1270"/>
            <wp:docPr id="640148420" name="Imagem 4" descr="Formulário de release preenchid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ormulário de release preenchido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707AC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Em seguida, você precisa indicar qual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tag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será utilizada para essa release, </w:t>
      </w:r>
      <w:proofErr w:type="gram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 também</w:t>
      </w:r>
      <w:proofErr w:type="gram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, qual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branch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, nesse caso eu vou criar uma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tag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chamada 0.0.1 e a </w:t>
      </w:r>
      <w:proofErr w:type="spellStart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branch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vai ser a aula-5 (seria é onde está o código mais atualizado):</w:t>
      </w:r>
    </w:p>
    <w:p w14:paraId="747E2B79" w14:textId="183D9A96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noProof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797A4808" wp14:editId="59ADF74E">
            <wp:extent cx="5400040" cy="4124325"/>
            <wp:effectExtent l="0" t="0" r="0" b="9525"/>
            <wp:docPr id="275328758" name="Imagem 3" descr="Formulário de release preenchido e com a tag 0.0.1 e target aula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ormulário de release preenchido e com a tag 0.0.1 e target aula-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6AC08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lastRenderedPageBreak/>
        <w:t>Com tudo preenchido, é só clicar em 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Publish</w:t>
      </w:r>
      <w:proofErr w:type="spellEnd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release</w:t>
      </w: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e pronto! Você tem o seu App publicado!</w:t>
      </w:r>
    </w:p>
    <w:p w14:paraId="4312781D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Acessando releases do GitHub</w:t>
      </w:r>
    </w:p>
    <w:p w14:paraId="3696B5C5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O próximo passo é só compartilhar o link para baixar. Para isso, primeiro acesse a página de releases do seu repositório:</w:t>
      </w:r>
    </w:p>
    <w:p w14:paraId="4EC81A1C" w14:textId="3B5F7102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noProof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632A4155" wp14:editId="0F23562F">
            <wp:extent cx="5400040" cy="1960245"/>
            <wp:effectExtent l="0" t="0" r="0" b="1905"/>
            <wp:docPr id="1909229191" name="Imagem 2" descr="Página de release apresentando os links do release publicado e código fon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ágina de release apresentando os links do release publicado e código fonte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E9250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Ao criar a release, muito provavelmente você será direcionado para ela. Caso precisar acessá-la desde o zero, é só voltar para o repositório que vai aparecer o link no mesmo local onde criamos a primeira release:</w:t>
      </w:r>
    </w:p>
    <w:p w14:paraId="776007B6" w14:textId="1D0054B3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noProof/>
          <w:kern w:val="0"/>
          <w:sz w:val="24"/>
          <w:szCs w:val="24"/>
          <w:lang w:eastAsia="pt-BR"/>
          <w14:ligatures w14:val="none"/>
        </w:rPr>
        <w:drawing>
          <wp:inline distT="0" distB="0" distL="0" distR="0" wp14:anchorId="67193F68" wp14:editId="5BB6CEAB">
            <wp:extent cx="5400040" cy="2154555"/>
            <wp:effectExtent l="0" t="0" r="0" b="0"/>
            <wp:docPr id="56264662" name="Imagem 1" descr="Página do repositório apresentando o nome Panucci Latest no mesmo local onde estava o link Create a new releas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ágina do repositório apresentando o nome Panucci Latest no mesmo local onde estava o link Create a new release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15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4CCAD" w14:textId="77777777" w:rsidR="00936EBB" w:rsidRPr="00936EBB" w:rsidRDefault="00936EBB" w:rsidP="00936EBB">
      <w:pPr>
        <w:shd w:val="clear" w:color="auto" w:fill="FAFBFD"/>
        <w:spacing w:after="0" w:line="36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Então é só copiar o link onde está escrito </w:t>
      </w:r>
      <w:proofErr w:type="spellStart"/>
      <w:r w:rsidRPr="00936EBB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apk-release.apk</w:t>
      </w:r>
      <w:proofErr w:type="spellEnd"/>
      <w:r w:rsidRPr="00936EBB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 e pronto!</w:t>
      </w:r>
    </w:p>
    <w:p w14:paraId="3D5DD05B" w14:textId="77777777" w:rsidR="00936EBB" w:rsidRPr="00936EBB" w:rsidRDefault="00936EBB" w:rsidP="00936EBB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936EBB" w:rsidRPr="00936E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F30DA"/>
    <w:multiLevelType w:val="multilevel"/>
    <w:tmpl w:val="B02CF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C16CF9"/>
    <w:multiLevelType w:val="multilevel"/>
    <w:tmpl w:val="B2389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B5747B"/>
    <w:multiLevelType w:val="multilevel"/>
    <w:tmpl w:val="AC282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A81024"/>
    <w:multiLevelType w:val="multilevel"/>
    <w:tmpl w:val="E23A5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A75B29"/>
    <w:multiLevelType w:val="multilevel"/>
    <w:tmpl w:val="0EA8B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8868216">
    <w:abstractNumId w:val="1"/>
  </w:num>
  <w:num w:numId="2" w16cid:durableId="1146120478">
    <w:abstractNumId w:val="4"/>
  </w:num>
  <w:num w:numId="3" w16cid:durableId="584849364">
    <w:abstractNumId w:val="0"/>
  </w:num>
  <w:num w:numId="4" w16cid:durableId="25720367">
    <w:abstractNumId w:val="3"/>
  </w:num>
  <w:num w:numId="5" w16cid:durableId="10572460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EBB"/>
    <w:rsid w:val="0079715A"/>
    <w:rsid w:val="008E75A8"/>
    <w:rsid w:val="00924143"/>
    <w:rsid w:val="00936EBB"/>
    <w:rsid w:val="00EB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1E5D4"/>
  <w15:chartTrackingRefBased/>
  <w15:docId w15:val="{9BBAB6E3-38E5-41DE-BCD5-54B70C8B1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E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paragraph" w:styleId="Ttulo2">
    <w:name w:val="heading 2"/>
    <w:basedOn w:val="Normal"/>
    <w:link w:val="Ttulo2Char"/>
    <w:uiPriority w:val="9"/>
    <w:qFormat/>
    <w:rsid w:val="00936E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36EB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936EBB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styleId="Hyperlink">
    <w:name w:val="Hyperlink"/>
    <w:basedOn w:val="Fontepargpadro"/>
    <w:uiPriority w:val="99"/>
    <w:semiHidden/>
    <w:unhideWhenUsed/>
    <w:rsid w:val="00936EBB"/>
    <w:rPr>
      <w:color w:val="0000FF"/>
      <w:u w:val="single"/>
    </w:rPr>
  </w:style>
  <w:style w:type="paragraph" w:customStyle="1" w:styleId="cosmos-text-social-media">
    <w:name w:val="cosmos-text-social-media"/>
    <w:basedOn w:val="Normal"/>
    <w:rsid w:val="0093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--icon-twitter">
    <w:name w:val="--icon-twitter"/>
    <w:basedOn w:val="Normal"/>
    <w:rsid w:val="0093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--icon-linkedin">
    <w:name w:val="--icon-linkedin"/>
    <w:basedOn w:val="Normal"/>
    <w:rsid w:val="0093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--icon-facebook">
    <w:name w:val="--icon-facebook"/>
    <w:basedOn w:val="Normal"/>
    <w:rsid w:val="0093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--icon-whatsapp">
    <w:name w:val="--icon-whatsapp"/>
    <w:basedOn w:val="Normal"/>
    <w:rsid w:val="0093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cosmos-text-category">
    <w:name w:val="cosmos-text-category"/>
    <w:basedOn w:val="Normal"/>
    <w:rsid w:val="0093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cosmos-related-item-title">
    <w:name w:val="cosmos-related-item-title"/>
    <w:basedOn w:val="Normal"/>
    <w:rsid w:val="0093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36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936E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5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2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6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71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54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539145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95045">
                  <w:marLeft w:val="0"/>
                  <w:marRight w:val="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1290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326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9293613">
                  <w:marLeft w:val="1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93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527851">
                      <w:marLeft w:val="0"/>
                      <w:marRight w:val="0"/>
                      <w:marTop w:val="240"/>
                      <w:marBottom w:val="0"/>
                      <w:divBdr>
                        <w:top w:val="single" w:sz="6" w:space="0" w:color="EFF1F9"/>
                        <w:left w:val="single" w:sz="6" w:space="0" w:color="EFF1F9"/>
                        <w:bottom w:val="single" w:sz="6" w:space="0" w:color="EFF1F9"/>
                        <w:right w:val="single" w:sz="6" w:space="0" w:color="EFF1F9"/>
                      </w:divBdr>
                      <w:divsChild>
                        <w:div w:id="1059740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683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120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04700">
              <w:blockQuote w:val="1"/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826238">
              <w:blockQuote w:val="1"/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960191">
              <w:blockQuote w:val="1"/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164791">
              <w:blockQuote w:val="1"/>
              <w:marLeft w:val="0"/>
              <w:marRight w:val="0"/>
              <w:marTop w:val="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alura-cursos/jetpack-compose-navigation-type-safety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26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hyperlink" Target="https://github.com/alura-cursos/jetpack-compose-navigation-type-safety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5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hyperlink" Target="https://support.google.com/googleplay/android-developer/answer/6112435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alura.com.br/artigos/mobile" TargetMode="External"/><Relationship Id="rId11" Type="http://schemas.openxmlformats.org/officeDocument/2006/relationships/hyperlink" Target="https://developer.android.com/guide/app-bundle" TargetMode="External"/><Relationship Id="rId24" Type="http://schemas.openxmlformats.org/officeDocument/2006/relationships/image" Target="media/image12.jpeg"/><Relationship Id="rId5" Type="http://schemas.openxmlformats.org/officeDocument/2006/relationships/hyperlink" Target="https://www.alura.com.br/artigos" TargetMode="External"/><Relationship Id="rId15" Type="http://schemas.openxmlformats.org/officeDocument/2006/relationships/image" Target="media/image6.png"/><Relationship Id="rId23" Type="http://schemas.openxmlformats.org/officeDocument/2006/relationships/image" Target="media/image11.jpeg"/><Relationship Id="rId28" Type="http://schemas.openxmlformats.org/officeDocument/2006/relationships/fontTable" Target="fontTable.xml"/><Relationship Id="rId10" Type="http://schemas.openxmlformats.org/officeDocument/2006/relationships/hyperlink" Target="https://developer.android.com/studio/publish/app-signing?hl=pt-br" TargetMode="External"/><Relationship Id="rId19" Type="http://schemas.openxmlformats.org/officeDocument/2006/relationships/hyperlink" Target="https://developer.android.com/studio/publish?hl=pt-b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0.jpeg"/><Relationship Id="rId27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1240</Words>
  <Characters>6698</Characters>
  <Application>Microsoft Office Word</Application>
  <DocSecurity>0</DocSecurity>
  <Lines>55</Lines>
  <Paragraphs>15</Paragraphs>
  <ScaleCrop>false</ScaleCrop>
  <Company/>
  <LinksUpToDate>false</LinksUpToDate>
  <CharactersWithSpaces>7923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FIRMINO</dc:creator>
  <cp:keywords/>
  <dc:description/>
  <cp:lastModifiedBy>VITOR FIRMINO</cp:lastModifiedBy>
  <cp:revision>1</cp:revision>
  <dcterms:created xsi:type="dcterms:W3CDTF">2023-11-14T18:42:00Z</dcterms:created>
  <dcterms:modified xsi:type="dcterms:W3CDTF">2023-11-14T18:49:00Z</dcterms:modified>
</cp:coreProperties>
</file>