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61DB" w:rsidRPr="002C61DB" w:rsidRDefault="002C61DB">
      <w:pPr>
        <w:rPr>
          <w:b/>
          <w:sz w:val="28"/>
        </w:rPr>
      </w:pPr>
      <w:r w:rsidRPr="002C61DB">
        <w:rPr>
          <w:b/>
          <w:sz w:val="28"/>
        </w:rPr>
        <w:t>Aula Substituição 01-11-2023</w:t>
      </w:r>
      <w:r>
        <w:rPr>
          <w:b/>
          <w:sz w:val="28"/>
        </w:rPr>
        <w:t xml:space="preserve"> – Material didático.</w:t>
      </w:r>
    </w:p>
    <w:p w:rsidR="003C6C70" w:rsidRPr="002C61DB" w:rsidRDefault="00B34FFC">
      <w:pPr>
        <w:rPr>
          <w:sz w:val="28"/>
        </w:rPr>
      </w:pPr>
      <w:r w:rsidRPr="002C61DB">
        <w:rPr>
          <w:sz w:val="28"/>
        </w:rPr>
        <w:t xml:space="preserve">Teremos que fazer modificações na Classe </w:t>
      </w:r>
      <w:proofErr w:type="spellStart"/>
      <w:r w:rsidRPr="002C61DB">
        <w:rPr>
          <w:sz w:val="28"/>
        </w:rPr>
        <w:t>OperacoesLogin</w:t>
      </w:r>
      <w:proofErr w:type="spellEnd"/>
    </w:p>
    <w:p w:rsidR="00B34FFC" w:rsidRPr="002C61DB" w:rsidRDefault="00B34FFC">
      <w:pPr>
        <w:rPr>
          <w:sz w:val="28"/>
        </w:rPr>
      </w:pPr>
      <w:r w:rsidRPr="002C61DB">
        <w:rPr>
          <w:sz w:val="28"/>
        </w:rPr>
        <w:t>Favor deixar conforme mostrado abaixo.</w:t>
      </w:r>
    </w:p>
    <w:p w:rsidR="00B34FFC" w:rsidRDefault="00B34FFC">
      <w:r w:rsidRPr="00B34FFC">
        <w:drawing>
          <wp:inline distT="0" distB="0" distL="0" distR="0" wp14:anchorId="1FC196C9" wp14:editId="07A1F109">
            <wp:extent cx="5029200" cy="4926298"/>
            <wp:effectExtent l="0" t="0" r="0" b="825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33977" cy="4930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4FFC" w:rsidRDefault="00B34FFC"/>
    <w:p w:rsidR="00B34FFC" w:rsidRPr="00B34FFC" w:rsidRDefault="00B34FFC">
      <w:pPr>
        <w:rPr>
          <w:sz w:val="28"/>
        </w:rPr>
      </w:pPr>
      <w:r w:rsidRPr="00B34FFC">
        <w:rPr>
          <w:sz w:val="28"/>
        </w:rPr>
        <w:t>Abaixo segue o código, caso queira copiar e colar</w:t>
      </w:r>
    </w:p>
    <w:p w:rsidR="00B34FFC" w:rsidRPr="00887224" w:rsidRDefault="00B34FFC">
      <w:pPr>
        <w:rPr>
          <w:sz w:val="28"/>
        </w:rPr>
      </w:pPr>
      <w:proofErr w:type="spellStart"/>
      <w:r w:rsidRPr="00B34FFC">
        <w:rPr>
          <w:sz w:val="28"/>
        </w:rPr>
        <w:t>Obs</w:t>
      </w:r>
      <w:proofErr w:type="spellEnd"/>
      <w:r w:rsidRPr="00B34FFC">
        <w:rPr>
          <w:sz w:val="28"/>
        </w:rPr>
        <w:t>: apague tudo que estiver dentro da</w:t>
      </w:r>
      <w:r>
        <w:rPr>
          <w:sz w:val="28"/>
        </w:rPr>
        <w:t xml:space="preserve"> sua</w:t>
      </w:r>
      <w:r w:rsidRPr="00B34FFC">
        <w:rPr>
          <w:sz w:val="28"/>
        </w:rPr>
        <w:t xml:space="preserve"> Classe </w:t>
      </w:r>
      <w:proofErr w:type="spellStart"/>
      <w:r w:rsidRPr="00B34FFC">
        <w:rPr>
          <w:b/>
          <w:sz w:val="36"/>
        </w:rPr>
        <w:t>OperacoesLogin</w:t>
      </w:r>
      <w:proofErr w:type="spellEnd"/>
      <w:r w:rsidR="00887224">
        <w:rPr>
          <w:b/>
          <w:sz w:val="36"/>
        </w:rPr>
        <w:t xml:space="preserve"> </w:t>
      </w:r>
      <w:r w:rsidR="00887224" w:rsidRPr="00887224">
        <w:rPr>
          <w:sz w:val="28"/>
        </w:rPr>
        <w:t>e copie o código da próxima página</w:t>
      </w:r>
    </w:p>
    <w:p w:rsidR="00B34FFC" w:rsidRPr="00B34FFC" w:rsidRDefault="00B34FFC" w:rsidP="00B34FFC">
      <w:pPr>
        <w:rPr>
          <w:sz w:val="28"/>
        </w:rPr>
      </w:pPr>
      <w:proofErr w:type="spellStart"/>
      <w:proofErr w:type="gramStart"/>
      <w:r w:rsidRPr="00B34FFC">
        <w:rPr>
          <w:sz w:val="28"/>
        </w:rPr>
        <w:t>public</w:t>
      </w:r>
      <w:proofErr w:type="spellEnd"/>
      <w:proofErr w:type="gramEnd"/>
      <w:r w:rsidRPr="00B34FFC">
        <w:rPr>
          <w:sz w:val="28"/>
        </w:rPr>
        <w:t xml:space="preserve"> </w:t>
      </w:r>
      <w:proofErr w:type="spellStart"/>
      <w:r w:rsidRPr="00B34FFC">
        <w:rPr>
          <w:sz w:val="28"/>
        </w:rPr>
        <w:t>class</w:t>
      </w:r>
      <w:proofErr w:type="spellEnd"/>
      <w:r w:rsidRPr="00B34FFC">
        <w:rPr>
          <w:sz w:val="28"/>
        </w:rPr>
        <w:t xml:space="preserve"> </w:t>
      </w:r>
      <w:proofErr w:type="spellStart"/>
      <w:r w:rsidRPr="00B34FFC">
        <w:rPr>
          <w:sz w:val="28"/>
        </w:rPr>
        <w:t>OperacoesLogin</w:t>
      </w:r>
      <w:proofErr w:type="spellEnd"/>
      <w:r w:rsidRPr="00B34FFC">
        <w:rPr>
          <w:sz w:val="28"/>
        </w:rPr>
        <w:t xml:space="preserve"> {</w:t>
      </w:r>
    </w:p>
    <w:p w:rsidR="00B34FFC" w:rsidRPr="00B34FFC" w:rsidRDefault="00B34FFC" w:rsidP="00B34FFC">
      <w:pPr>
        <w:rPr>
          <w:sz w:val="28"/>
        </w:rPr>
      </w:pPr>
      <w:r w:rsidRPr="00B34FFC">
        <w:rPr>
          <w:sz w:val="28"/>
        </w:rPr>
        <w:t xml:space="preserve">  //classe limpa</w:t>
      </w:r>
    </w:p>
    <w:p w:rsidR="00B34FFC" w:rsidRDefault="00B34FFC" w:rsidP="00B34FFC">
      <w:pPr>
        <w:rPr>
          <w:sz w:val="28"/>
        </w:rPr>
      </w:pPr>
      <w:r w:rsidRPr="00B34FFC">
        <w:rPr>
          <w:sz w:val="28"/>
        </w:rPr>
        <w:t>}</w:t>
      </w:r>
    </w:p>
    <w:p w:rsidR="00B34FFC" w:rsidRDefault="00B34FFC" w:rsidP="00B34FFC">
      <w:pPr>
        <w:rPr>
          <w:sz w:val="28"/>
        </w:rPr>
      </w:pPr>
    </w:p>
    <w:p w:rsidR="00B34FFC" w:rsidRDefault="00B34FFC" w:rsidP="00B34FFC">
      <w:pPr>
        <w:rPr>
          <w:sz w:val="28"/>
        </w:rPr>
      </w:pPr>
    </w:p>
    <w:p w:rsidR="00B34FFC" w:rsidRPr="00B34FFC" w:rsidRDefault="00B34FFC" w:rsidP="00B34FFC">
      <w:pPr>
        <w:rPr>
          <w:sz w:val="28"/>
        </w:rPr>
      </w:pPr>
      <w:r w:rsidRPr="00B34FFC">
        <w:rPr>
          <w:sz w:val="28"/>
        </w:rPr>
        <w:lastRenderedPageBreak/>
        <w:t xml:space="preserve">Código para copiar e colar dentro da Classe </w:t>
      </w:r>
      <w:proofErr w:type="spellStart"/>
      <w:r w:rsidRPr="00B34FFC">
        <w:rPr>
          <w:sz w:val="28"/>
        </w:rPr>
        <w:t>OperacoesLogin</w:t>
      </w:r>
      <w:proofErr w:type="spellEnd"/>
    </w:p>
    <w:p w:rsidR="00B34FFC" w:rsidRDefault="00B34FFC" w:rsidP="00B34FFC">
      <w:r>
        <w:t>// ***************</w:t>
      </w:r>
      <w:proofErr w:type="spellStart"/>
      <w:r w:rsidRPr="00B34FFC">
        <w:rPr>
          <w:b/>
          <w:sz w:val="24"/>
        </w:rPr>
        <w:t>inicio</w:t>
      </w:r>
      <w:proofErr w:type="spellEnd"/>
      <w:r w:rsidRPr="00B34FFC">
        <w:rPr>
          <w:b/>
          <w:sz w:val="24"/>
        </w:rPr>
        <w:t xml:space="preserve"> do Código</w:t>
      </w:r>
      <w:r>
        <w:t>**********************</w:t>
      </w:r>
    </w:p>
    <w:p w:rsidR="00B34FFC" w:rsidRDefault="00B34FFC" w:rsidP="00B34FFC">
      <w:r>
        <w:t xml:space="preserve">    </w:t>
      </w:r>
      <w:proofErr w:type="spellStart"/>
      <w:proofErr w:type="gramStart"/>
      <w:r>
        <w:t>private</w:t>
      </w:r>
      <w:proofErr w:type="spellEnd"/>
      <w:proofErr w:type="gramEnd"/>
      <w:r>
        <w:t xml:space="preserve"> Connection </w:t>
      </w:r>
      <w:proofErr w:type="spellStart"/>
      <w:r>
        <w:t>conn</w:t>
      </w:r>
      <w:proofErr w:type="spellEnd"/>
      <w:r>
        <w:t>;</w:t>
      </w:r>
    </w:p>
    <w:p w:rsidR="00B34FFC" w:rsidRDefault="00B34FFC" w:rsidP="00B34FFC">
      <w:r>
        <w:t xml:space="preserve">    </w:t>
      </w:r>
      <w:proofErr w:type="spellStart"/>
      <w:r>
        <w:t>Login</w:t>
      </w:r>
      <w:proofErr w:type="spellEnd"/>
      <w:r>
        <w:t xml:space="preserve"> </w:t>
      </w:r>
      <w:proofErr w:type="spellStart"/>
      <w:r>
        <w:t>login</w:t>
      </w:r>
      <w:proofErr w:type="spellEnd"/>
      <w:r>
        <w:t xml:space="preserve"> = new </w:t>
      </w:r>
      <w:proofErr w:type="spellStart"/>
      <w:proofErr w:type="gramStart"/>
      <w:r>
        <w:t>Login</w:t>
      </w:r>
      <w:proofErr w:type="spellEnd"/>
      <w:r>
        <w:t>(</w:t>
      </w:r>
      <w:proofErr w:type="gramEnd"/>
      <w:r>
        <w:t>);</w:t>
      </w:r>
    </w:p>
    <w:p w:rsidR="00B34FFC" w:rsidRDefault="00B34FFC" w:rsidP="00B34FFC">
      <w:r>
        <w:t xml:space="preserve">    </w:t>
      </w:r>
      <w:proofErr w:type="spellStart"/>
      <w:r>
        <w:t>Conexao</w:t>
      </w:r>
      <w:proofErr w:type="spellEnd"/>
      <w:r>
        <w:t xml:space="preserve"> </w:t>
      </w:r>
      <w:proofErr w:type="spellStart"/>
      <w:r>
        <w:t>conexao</w:t>
      </w:r>
      <w:proofErr w:type="spellEnd"/>
      <w:r>
        <w:t xml:space="preserve"> = new </w:t>
      </w:r>
      <w:proofErr w:type="spellStart"/>
      <w:proofErr w:type="gramStart"/>
      <w:r>
        <w:t>Conexao</w:t>
      </w:r>
      <w:proofErr w:type="spellEnd"/>
      <w:r>
        <w:t>(</w:t>
      </w:r>
      <w:proofErr w:type="gramEnd"/>
      <w:r>
        <w:t>);</w:t>
      </w:r>
    </w:p>
    <w:p w:rsidR="00B34FFC" w:rsidRDefault="00B34FFC" w:rsidP="00B34FFC"/>
    <w:p w:rsidR="00B34FFC" w:rsidRDefault="00B34FFC" w:rsidP="00B34FFC">
      <w:r>
        <w:t xml:space="preserve">    </w:t>
      </w:r>
      <w:proofErr w:type="spellStart"/>
      <w:proofErr w:type="gramStart"/>
      <w:r>
        <w:t>public</w:t>
      </w:r>
      <w:proofErr w:type="spellEnd"/>
      <w:proofErr w:type="gramEnd"/>
      <w:r>
        <w:t xml:space="preserve"> </w:t>
      </w:r>
      <w:proofErr w:type="spellStart"/>
      <w:r>
        <w:t>Login</w:t>
      </w:r>
      <w:proofErr w:type="spellEnd"/>
      <w:r>
        <w:t xml:space="preserve"> consultar(</w:t>
      </w:r>
      <w:proofErr w:type="spellStart"/>
      <w:r>
        <w:t>String</w:t>
      </w:r>
      <w:proofErr w:type="spellEnd"/>
      <w:r>
        <w:t xml:space="preserve"> </w:t>
      </w:r>
      <w:proofErr w:type="spellStart"/>
      <w:r>
        <w:t>email</w:t>
      </w:r>
      <w:proofErr w:type="spellEnd"/>
      <w:r>
        <w:t>) {</w:t>
      </w:r>
    </w:p>
    <w:p w:rsidR="00B34FFC" w:rsidRDefault="00B34FFC" w:rsidP="00B34FFC">
      <w:r>
        <w:t xml:space="preserve">        </w:t>
      </w:r>
      <w:proofErr w:type="spellStart"/>
      <w:proofErr w:type="gramStart"/>
      <w:r>
        <w:t>try</w:t>
      </w:r>
      <w:proofErr w:type="spellEnd"/>
      <w:proofErr w:type="gramEnd"/>
      <w:r>
        <w:t xml:space="preserve"> {</w:t>
      </w:r>
    </w:p>
    <w:p w:rsidR="00B34FFC" w:rsidRDefault="00B34FFC" w:rsidP="00B34FFC">
      <w:r>
        <w:t xml:space="preserve">            </w:t>
      </w:r>
      <w:proofErr w:type="spellStart"/>
      <w:r>
        <w:t>String</w:t>
      </w:r>
      <w:proofErr w:type="spellEnd"/>
      <w:r>
        <w:t xml:space="preserve"> </w:t>
      </w:r>
      <w:proofErr w:type="spellStart"/>
      <w:r>
        <w:t>sqlConsultar</w:t>
      </w:r>
      <w:proofErr w:type="spellEnd"/>
      <w:r>
        <w:t xml:space="preserve"> = "</w:t>
      </w:r>
      <w:proofErr w:type="spellStart"/>
      <w:r>
        <w:t>select</w:t>
      </w:r>
      <w:proofErr w:type="spellEnd"/>
      <w:r>
        <w:t xml:space="preserve"> *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login</w:t>
      </w:r>
      <w:proofErr w:type="spellEnd"/>
      <w:r>
        <w:t xml:space="preserve"> </w:t>
      </w:r>
      <w:proofErr w:type="spellStart"/>
      <w:r>
        <w:t>where</w:t>
      </w:r>
      <w:proofErr w:type="spellEnd"/>
      <w:r>
        <w:t xml:space="preserve"> </w:t>
      </w:r>
      <w:proofErr w:type="spellStart"/>
      <w:r>
        <w:t>email</w:t>
      </w:r>
      <w:proofErr w:type="spellEnd"/>
      <w:r>
        <w:t xml:space="preserve"> </w:t>
      </w:r>
      <w:proofErr w:type="gramStart"/>
      <w:r>
        <w:t>= ?</w:t>
      </w:r>
      <w:proofErr w:type="gramEnd"/>
      <w:r>
        <w:t>";</w:t>
      </w:r>
    </w:p>
    <w:p w:rsidR="00B34FFC" w:rsidRDefault="00B34FFC" w:rsidP="00B34FFC">
      <w:r>
        <w:t xml:space="preserve">            </w:t>
      </w:r>
      <w:proofErr w:type="spellStart"/>
      <w:proofErr w:type="gramStart"/>
      <w:r>
        <w:t>conn</w:t>
      </w:r>
      <w:proofErr w:type="spellEnd"/>
      <w:proofErr w:type="gramEnd"/>
      <w:r>
        <w:t xml:space="preserve"> = </w:t>
      </w:r>
      <w:proofErr w:type="spellStart"/>
      <w:r>
        <w:t>conexao.getConexao</w:t>
      </w:r>
      <w:proofErr w:type="spellEnd"/>
      <w:r>
        <w:t>();</w:t>
      </w:r>
    </w:p>
    <w:p w:rsidR="00B34FFC" w:rsidRDefault="00B34FFC" w:rsidP="00B34FFC">
      <w:r>
        <w:t xml:space="preserve">            </w:t>
      </w:r>
      <w:proofErr w:type="spellStart"/>
      <w:r>
        <w:t>PreparedStatement</w:t>
      </w:r>
      <w:proofErr w:type="spellEnd"/>
      <w:r>
        <w:t xml:space="preserve"> </w:t>
      </w:r>
      <w:proofErr w:type="spellStart"/>
      <w:r>
        <w:t>pst</w:t>
      </w:r>
      <w:proofErr w:type="spellEnd"/>
      <w:r>
        <w:t xml:space="preserve"> = </w:t>
      </w:r>
      <w:proofErr w:type="spellStart"/>
      <w:r>
        <w:t>conn.prepareStatement</w:t>
      </w:r>
      <w:proofErr w:type="spellEnd"/>
      <w:r>
        <w:t>(</w:t>
      </w:r>
      <w:proofErr w:type="spellStart"/>
      <w:r>
        <w:t>sqlConsultar</w:t>
      </w:r>
      <w:proofErr w:type="spellEnd"/>
      <w:r>
        <w:t>);</w:t>
      </w:r>
    </w:p>
    <w:p w:rsidR="00B34FFC" w:rsidRDefault="00B34FFC" w:rsidP="00B34FFC">
      <w:r>
        <w:t xml:space="preserve">            </w:t>
      </w:r>
      <w:proofErr w:type="spellStart"/>
      <w:r>
        <w:t>pst.setString</w:t>
      </w:r>
      <w:proofErr w:type="spellEnd"/>
      <w:r>
        <w:t xml:space="preserve">(1, </w:t>
      </w:r>
      <w:proofErr w:type="spellStart"/>
      <w:r>
        <w:t>email</w:t>
      </w:r>
      <w:proofErr w:type="spellEnd"/>
      <w:r>
        <w:t>);</w:t>
      </w:r>
    </w:p>
    <w:p w:rsidR="00B34FFC" w:rsidRDefault="00B34FFC" w:rsidP="00B34FFC"/>
    <w:p w:rsidR="00B34FFC" w:rsidRDefault="00B34FFC" w:rsidP="00B34FFC">
      <w:r>
        <w:t xml:space="preserve">            </w:t>
      </w:r>
      <w:proofErr w:type="spellStart"/>
      <w:r>
        <w:t>ResultSet</w:t>
      </w:r>
      <w:proofErr w:type="spellEnd"/>
      <w:r>
        <w:t xml:space="preserve"> resultado = </w:t>
      </w:r>
      <w:proofErr w:type="spellStart"/>
      <w:r>
        <w:t>pst.executeQuery</w:t>
      </w:r>
      <w:proofErr w:type="spellEnd"/>
      <w:r>
        <w:t>();</w:t>
      </w:r>
    </w:p>
    <w:p w:rsidR="00B34FFC" w:rsidRDefault="00B34FFC" w:rsidP="00B34FFC">
      <w:r>
        <w:t xml:space="preserve">            </w:t>
      </w:r>
      <w:proofErr w:type="spellStart"/>
      <w:proofErr w:type="gramStart"/>
      <w:r>
        <w:t>if</w:t>
      </w:r>
      <w:proofErr w:type="spellEnd"/>
      <w:proofErr w:type="gramEnd"/>
      <w:r>
        <w:t xml:space="preserve"> (</w:t>
      </w:r>
      <w:proofErr w:type="spellStart"/>
      <w:r>
        <w:t>resultado.next</w:t>
      </w:r>
      <w:proofErr w:type="spellEnd"/>
      <w:r>
        <w:t>()) {</w:t>
      </w:r>
    </w:p>
    <w:p w:rsidR="00B34FFC" w:rsidRDefault="00B34FFC" w:rsidP="00B34FFC"/>
    <w:p w:rsidR="00B34FFC" w:rsidRDefault="00B34FFC" w:rsidP="00B34FFC">
      <w:r>
        <w:t xml:space="preserve">                </w:t>
      </w:r>
      <w:proofErr w:type="spellStart"/>
      <w:r>
        <w:t>login.setEmail</w:t>
      </w:r>
      <w:proofErr w:type="spellEnd"/>
      <w:r>
        <w:t>(</w:t>
      </w:r>
      <w:proofErr w:type="spellStart"/>
      <w:r>
        <w:t>resultado.getString</w:t>
      </w:r>
      <w:proofErr w:type="spellEnd"/>
      <w:r>
        <w:t>("</w:t>
      </w:r>
      <w:proofErr w:type="spellStart"/>
      <w:r>
        <w:t>email</w:t>
      </w:r>
      <w:proofErr w:type="spellEnd"/>
      <w:r>
        <w:t>"));</w:t>
      </w:r>
    </w:p>
    <w:p w:rsidR="00B34FFC" w:rsidRDefault="00B34FFC" w:rsidP="00B34FFC">
      <w:r>
        <w:t xml:space="preserve">                </w:t>
      </w:r>
      <w:proofErr w:type="spellStart"/>
      <w:r>
        <w:t>login.setSenha</w:t>
      </w:r>
      <w:proofErr w:type="spellEnd"/>
      <w:r>
        <w:t>(</w:t>
      </w:r>
      <w:proofErr w:type="spellStart"/>
      <w:r>
        <w:t>resultado.getString</w:t>
      </w:r>
      <w:proofErr w:type="spellEnd"/>
      <w:r>
        <w:t>("senha"));</w:t>
      </w:r>
    </w:p>
    <w:p w:rsidR="00B34FFC" w:rsidRDefault="00B34FFC" w:rsidP="00B34FFC">
      <w:r>
        <w:t xml:space="preserve">            }</w:t>
      </w:r>
    </w:p>
    <w:p w:rsidR="00B34FFC" w:rsidRDefault="00B34FFC" w:rsidP="00B34FFC"/>
    <w:p w:rsidR="00B34FFC" w:rsidRDefault="00B34FFC" w:rsidP="00B34FFC">
      <w:r>
        <w:t xml:space="preserve">        } catch (</w:t>
      </w:r>
      <w:proofErr w:type="spellStart"/>
      <w:r>
        <w:t>SQLException</w:t>
      </w:r>
      <w:proofErr w:type="spellEnd"/>
      <w:r>
        <w:t xml:space="preserve"> </w:t>
      </w:r>
      <w:proofErr w:type="spellStart"/>
      <w:r>
        <w:t>ex</w:t>
      </w:r>
      <w:proofErr w:type="spellEnd"/>
      <w:r>
        <w:t>) {</w:t>
      </w:r>
    </w:p>
    <w:p w:rsidR="00B34FFC" w:rsidRDefault="00B34FFC" w:rsidP="00B34FFC">
      <w:r>
        <w:t xml:space="preserve">            Logger.getLogger(OperacoesLogin.class.getName()).</w:t>
      </w:r>
      <w:proofErr w:type="gramStart"/>
      <w:r>
        <w:t>log(</w:t>
      </w:r>
      <w:proofErr w:type="gramEnd"/>
      <w:r>
        <w:t xml:space="preserve">Level.SEVERE, </w:t>
      </w:r>
      <w:proofErr w:type="spellStart"/>
      <w:r>
        <w:t>null</w:t>
      </w:r>
      <w:proofErr w:type="spellEnd"/>
      <w:r>
        <w:t xml:space="preserve">, </w:t>
      </w:r>
      <w:proofErr w:type="spellStart"/>
      <w:r>
        <w:t>ex</w:t>
      </w:r>
      <w:proofErr w:type="spellEnd"/>
      <w:r>
        <w:t>);</w:t>
      </w:r>
    </w:p>
    <w:p w:rsidR="00B34FFC" w:rsidRDefault="00B34FFC" w:rsidP="00B34FFC">
      <w:r>
        <w:t xml:space="preserve">        }</w:t>
      </w:r>
    </w:p>
    <w:p w:rsidR="00B34FFC" w:rsidRDefault="00B34FFC" w:rsidP="00B34FFC">
      <w:r>
        <w:t xml:space="preserve">        </w:t>
      </w:r>
      <w:proofErr w:type="spellStart"/>
      <w:proofErr w:type="gramStart"/>
      <w:r>
        <w:t>return</w:t>
      </w:r>
      <w:proofErr w:type="spellEnd"/>
      <w:proofErr w:type="gramEnd"/>
      <w:r>
        <w:t xml:space="preserve"> </w:t>
      </w:r>
      <w:proofErr w:type="spellStart"/>
      <w:r>
        <w:t>login</w:t>
      </w:r>
      <w:proofErr w:type="spellEnd"/>
      <w:r>
        <w:t>;</w:t>
      </w:r>
    </w:p>
    <w:p w:rsidR="00B34FFC" w:rsidRDefault="00B34FFC" w:rsidP="00B34FFC"/>
    <w:p w:rsidR="00B34FFC" w:rsidRDefault="00B34FFC" w:rsidP="00B34FFC">
      <w:r>
        <w:t xml:space="preserve">    }</w:t>
      </w:r>
    </w:p>
    <w:p w:rsidR="00B34FFC" w:rsidRDefault="00B34FFC" w:rsidP="00B34FFC"/>
    <w:p w:rsidR="00B34FFC" w:rsidRDefault="00B34FFC" w:rsidP="00B34FFC">
      <w:r>
        <w:t xml:space="preserve">    </w:t>
      </w:r>
      <w:proofErr w:type="spellStart"/>
      <w:proofErr w:type="gramStart"/>
      <w:r>
        <w:t>public</w:t>
      </w:r>
      <w:proofErr w:type="spellEnd"/>
      <w:proofErr w:type="gramEnd"/>
      <w:r>
        <w:t xml:space="preserve"> </w:t>
      </w:r>
      <w:proofErr w:type="spellStart"/>
      <w:r>
        <w:t>boolean</w:t>
      </w:r>
      <w:proofErr w:type="spellEnd"/>
      <w:r>
        <w:t xml:space="preserve"> </w:t>
      </w:r>
      <w:proofErr w:type="spellStart"/>
      <w:r>
        <w:t>statusLogin</w:t>
      </w:r>
      <w:proofErr w:type="spellEnd"/>
      <w:r>
        <w:t>(</w:t>
      </w:r>
      <w:proofErr w:type="spellStart"/>
      <w:r>
        <w:t>String</w:t>
      </w:r>
      <w:proofErr w:type="spellEnd"/>
      <w:r>
        <w:t xml:space="preserve"> status, </w:t>
      </w:r>
      <w:proofErr w:type="spellStart"/>
      <w:r>
        <w:t>String</w:t>
      </w:r>
      <w:proofErr w:type="spellEnd"/>
      <w:r>
        <w:t xml:space="preserve"> </w:t>
      </w:r>
      <w:proofErr w:type="spellStart"/>
      <w:r>
        <w:t>email</w:t>
      </w:r>
      <w:proofErr w:type="spellEnd"/>
      <w:r>
        <w:t>) {</w:t>
      </w:r>
    </w:p>
    <w:p w:rsidR="00B34FFC" w:rsidRDefault="00B34FFC" w:rsidP="00B34FFC">
      <w:r>
        <w:t xml:space="preserve">        </w:t>
      </w:r>
      <w:proofErr w:type="spellStart"/>
      <w:proofErr w:type="gramStart"/>
      <w:r>
        <w:t>boolean</w:t>
      </w:r>
      <w:proofErr w:type="spellEnd"/>
      <w:proofErr w:type="gramEnd"/>
      <w:r>
        <w:t xml:space="preserve"> valor = false;</w:t>
      </w:r>
    </w:p>
    <w:p w:rsidR="00B34FFC" w:rsidRDefault="00B34FFC" w:rsidP="00B34FFC">
      <w:r>
        <w:t xml:space="preserve">        </w:t>
      </w:r>
      <w:proofErr w:type="spellStart"/>
      <w:proofErr w:type="gramStart"/>
      <w:r>
        <w:t>try</w:t>
      </w:r>
      <w:proofErr w:type="spellEnd"/>
      <w:proofErr w:type="gramEnd"/>
      <w:r>
        <w:t xml:space="preserve"> {            </w:t>
      </w:r>
    </w:p>
    <w:p w:rsidR="00B34FFC" w:rsidRDefault="00B34FFC" w:rsidP="00B34FFC">
      <w:r>
        <w:t xml:space="preserve">            </w:t>
      </w:r>
      <w:proofErr w:type="spellStart"/>
      <w:r>
        <w:t>String</w:t>
      </w:r>
      <w:proofErr w:type="spellEnd"/>
      <w:r>
        <w:t xml:space="preserve"> </w:t>
      </w:r>
      <w:proofErr w:type="spellStart"/>
      <w:r>
        <w:t>sqlAlterar</w:t>
      </w:r>
      <w:proofErr w:type="spellEnd"/>
      <w:r>
        <w:t xml:space="preserve"> = "UPDATE </w:t>
      </w:r>
      <w:proofErr w:type="spellStart"/>
      <w:r>
        <w:t>login</w:t>
      </w:r>
      <w:proofErr w:type="spellEnd"/>
      <w:r>
        <w:t xml:space="preserve"> set status </w:t>
      </w:r>
      <w:proofErr w:type="gramStart"/>
      <w:r>
        <w:t>= ?</w:t>
      </w:r>
      <w:proofErr w:type="gramEnd"/>
      <w:r>
        <w:t xml:space="preserve"> </w:t>
      </w:r>
      <w:proofErr w:type="spellStart"/>
      <w:proofErr w:type="gramStart"/>
      <w:r>
        <w:t>where</w:t>
      </w:r>
      <w:proofErr w:type="spellEnd"/>
      <w:proofErr w:type="gramEnd"/>
      <w:r>
        <w:t xml:space="preserve"> </w:t>
      </w:r>
      <w:proofErr w:type="spellStart"/>
      <w:r>
        <w:t>email</w:t>
      </w:r>
      <w:proofErr w:type="spellEnd"/>
      <w:r>
        <w:t xml:space="preserve"> = ?";</w:t>
      </w:r>
    </w:p>
    <w:p w:rsidR="00B34FFC" w:rsidRDefault="00B34FFC" w:rsidP="00B34FFC">
      <w:r>
        <w:lastRenderedPageBreak/>
        <w:t xml:space="preserve">            </w:t>
      </w:r>
      <w:proofErr w:type="spellStart"/>
      <w:proofErr w:type="gramStart"/>
      <w:r>
        <w:t>conn</w:t>
      </w:r>
      <w:proofErr w:type="spellEnd"/>
      <w:proofErr w:type="gramEnd"/>
      <w:r>
        <w:t xml:space="preserve"> = </w:t>
      </w:r>
      <w:proofErr w:type="spellStart"/>
      <w:r>
        <w:t>conexao.getConexao</w:t>
      </w:r>
      <w:proofErr w:type="spellEnd"/>
      <w:r>
        <w:t>();</w:t>
      </w:r>
    </w:p>
    <w:p w:rsidR="00B34FFC" w:rsidRDefault="00B34FFC" w:rsidP="00B34FFC">
      <w:r>
        <w:t xml:space="preserve">            </w:t>
      </w:r>
      <w:proofErr w:type="spellStart"/>
      <w:r>
        <w:t>PreparedStatement</w:t>
      </w:r>
      <w:proofErr w:type="spellEnd"/>
      <w:r>
        <w:t xml:space="preserve"> </w:t>
      </w:r>
      <w:proofErr w:type="spellStart"/>
      <w:r>
        <w:t>pst</w:t>
      </w:r>
      <w:proofErr w:type="spellEnd"/>
      <w:r>
        <w:t xml:space="preserve"> = </w:t>
      </w:r>
      <w:proofErr w:type="spellStart"/>
      <w:r>
        <w:t>conn.prepareStatement</w:t>
      </w:r>
      <w:proofErr w:type="spellEnd"/>
      <w:r>
        <w:t>(</w:t>
      </w:r>
      <w:proofErr w:type="spellStart"/>
      <w:r>
        <w:t>sqlAlterar</w:t>
      </w:r>
      <w:proofErr w:type="spellEnd"/>
      <w:r>
        <w:t>);</w:t>
      </w:r>
    </w:p>
    <w:p w:rsidR="00B34FFC" w:rsidRDefault="00B34FFC" w:rsidP="00B34FFC">
      <w:r>
        <w:t xml:space="preserve">            </w:t>
      </w:r>
      <w:proofErr w:type="spellStart"/>
      <w:r>
        <w:t>pst.setString</w:t>
      </w:r>
      <w:proofErr w:type="spellEnd"/>
      <w:r>
        <w:t>(1, status);</w:t>
      </w:r>
    </w:p>
    <w:p w:rsidR="00B34FFC" w:rsidRDefault="00B34FFC" w:rsidP="00B34FFC">
      <w:r>
        <w:t xml:space="preserve">            </w:t>
      </w:r>
      <w:proofErr w:type="spellStart"/>
      <w:r>
        <w:t>pst.setString</w:t>
      </w:r>
      <w:proofErr w:type="spellEnd"/>
      <w:r>
        <w:t xml:space="preserve">(2, </w:t>
      </w:r>
      <w:proofErr w:type="spellStart"/>
      <w:r>
        <w:t>email</w:t>
      </w:r>
      <w:proofErr w:type="spellEnd"/>
      <w:r>
        <w:t>);</w:t>
      </w:r>
    </w:p>
    <w:p w:rsidR="00B34FFC" w:rsidRDefault="00B34FFC" w:rsidP="00B34FFC">
      <w:r>
        <w:t xml:space="preserve">            </w:t>
      </w:r>
      <w:proofErr w:type="spellStart"/>
      <w:proofErr w:type="gramStart"/>
      <w:r>
        <w:t>if</w:t>
      </w:r>
      <w:proofErr w:type="spellEnd"/>
      <w:r>
        <w:t>(</w:t>
      </w:r>
      <w:proofErr w:type="spellStart"/>
      <w:proofErr w:type="gramEnd"/>
      <w:r>
        <w:t>pst.executeUpdate</w:t>
      </w:r>
      <w:proofErr w:type="spellEnd"/>
      <w:r>
        <w:t>() == 1){</w:t>
      </w:r>
    </w:p>
    <w:p w:rsidR="00B34FFC" w:rsidRDefault="00B34FFC" w:rsidP="00B34FFC">
      <w:r>
        <w:t xml:space="preserve">                </w:t>
      </w:r>
      <w:proofErr w:type="gramStart"/>
      <w:r>
        <w:t>valor</w:t>
      </w:r>
      <w:proofErr w:type="gramEnd"/>
      <w:r>
        <w:t xml:space="preserve"> = </w:t>
      </w:r>
      <w:proofErr w:type="spellStart"/>
      <w:r>
        <w:t>true</w:t>
      </w:r>
      <w:proofErr w:type="spellEnd"/>
      <w:r>
        <w:t>;</w:t>
      </w:r>
    </w:p>
    <w:p w:rsidR="00B34FFC" w:rsidRDefault="00B34FFC" w:rsidP="00B34FFC">
      <w:r>
        <w:t xml:space="preserve">            }                        </w:t>
      </w:r>
    </w:p>
    <w:p w:rsidR="00B34FFC" w:rsidRDefault="00B34FFC" w:rsidP="00B34FFC">
      <w:r>
        <w:t xml:space="preserve">        } catch (</w:t>
      </w:r>
      <w:proofErr w:type="spellStart"/>
      <w:r>
        <w:t>SQLException</w:t>
      </w:r>
      <w:proofErr w:type="spellEnd"/>
      <w:r>
        <w:t xml:space="preserve"> </w:t>
      </w:r>
      <w:proofErr w:type="spellStart"/>
      <w:r>
        <w:t>ex</w:t>
      </w:r>
      <w:proofErr w:type="spellEnd"/>
      <w:r>
        <w:t>) {</w:t>
      </w:r>
    </w:p>
    <w:p w:rsidR="00B34FFC" w:rsidRDefault="00B34FFC" w:rsidP="00B34FFC">
      <w:r>
        <w:t xml:space="preserve">            Logger.getLogger(OperacoesLogin.class.getName()).</w:t>
      </w:r>
      <w:proofErr w:type="gramStart"/>
      <w:r>
        <w:t>log(</w:t>
      </w:r>
      <w:proofErr w:type="gramEnd"/>
      <w:r>
        <w:t xml:space="preserve">Level.SEVERE, </w:t>
      </w:r>
      <w:proofErr w:type="spellStart"/>
      <w:r>
        <w:t>null</w:t>
      </w:r>
      <w:proofErr w:type="spellEnd"/>
      <w:r>
        <w:t xml:space="preserve">, </w:t>
      </w:r>
      <w:proofErr w:type="spellStart"/>
      <w:r>
        <w:t>ex</w:t>
      </w:r>
      <w:proofErr w:type="spellEnd"/>
      <w:r>
        <w:t>);</w:t>
      </w:r>
    </w:p>
    <w:p w:rsidR="00B34FFC" w:rsidRDefault="00B34FFC" w:rsidP="00B34FFC">
      <w:r>
        <w:t xml:space="preserve">        }</w:t>
      </w:r>
    </w:p>
    <w:p w:rsidR="00B34FFC" w:rsidRDefault="00B34FFC" w:rsidP="00B34FFC">
      <w:r>
        <w:t xml:space="preserve">        </w:t>
      </w:r>
      <w:proofErr w:type="spellStart"/>
      <w:proofErr w:type="gramStart"/>
      <w:r>
        <w:t>return</w:t>
      </w:r>
      <w:proofErr w:type="spellEnd"/>
      <w:proofErr w:type="gramEnd"/>
      <w:r>
        <w:t xml:space="preserve"> valor;</w:t>
      </w:r>
    </w:p>
    <w:p w:rsidR="00B34FFC" w:rsidRDefault="00B34FFC" w:rsidP="00B34FFC">
      <w:r>
        <w:t xml:space="preserve">    }</w:t>
      </w:r>
    </w:p>
    <w:p w:rsidR="00B34FFC" w:rsidRDefault="00B34FFC" w:rsidP="00B34FFC">
      <w:r>
        <w:t>// ***************</w:t>
      </w:r>
      <w:r>
        <w:rPr>
          <w:b/>
          <w:sz w:val="24"/>
        </w:rPr>
        <w:t>Fim</w:t>
      </w:r>
      <w:r w:rsidRPr="00B34FFC">
        <w:rPr>
          <w:b/>
          <w:sz w:val="24"/>
        </w:rPr>
        <w:t xml:space="preserve"> do Código</w:t>
      </w:r>
      <w:r>
        <w:t>**********************</w:t>
      </w:r>
    </w:p>
    <w:p w:rsidR="00887224" w:rsidRPr="00F0577B" w:rsidRDefault="00887224" w:rsidP="00B34FFC">
      <w:pPr>
        <w:rPr>
          <w:sz w:val="28"/>
        </w:rPr>
      </w:pPr>
      <w:r w:rsidRPr="00F0577B">
        <w:rPr>
          <w:sz w:val="28"/>
        </w:rPr>
        <w:t xml:space="preserve">Agora iremos criar um novo Formulário com nome </w:t>
      </w:r>
      <w:proofErr w:type="spellStart"/>
      <w:r w:rsidRPr="00F0577B">
        <w:rPr>
          <w:sz w:val="28"/>
        </w:rPr>
        <w:t>Tel</w:t>
      </w:r>
      <w:r w:rsidR="00F0577B">
        <w:rPr>
          <w:sz w:val="28"/>
        </w:rPr>
        <w:t>aAgenda</w:t>
      </w:r>
      <w:proofErr w:type="spellEnd"/>
      <w:r w:rsidR="00F0577B">
        <w:rPr>
          <w:sz w:val="28"/>
        </w:rPr>
        <w:t>, conforme imagem abaixo:</w:t>
      </w:r>
    </w:p>
    <w:p w:rsidR="00887224" w:rsidRDefault="00887224" w:rsidP="00B34FFC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E19FC63" wp14:editId="75F460AA">
                <wp:simplePos x="0" y="0"/>
                <wp:positionH relativeFrom="column">
                  <wp:posOffset>796290</wp:posOffset>
                </wp:positionH>
                <wp:positionV relativeFrom="paragraph">
                  <wp:posOffset>3348354</wp:posOffset>
                </wp:positionV>
                <wp:extent cx="76200" cy="1295400"/>
                <wp:effectExtent l="57150" t="38100" r="76200" b="19050"/>
                <wp:wrapNone/>
                <wp:docPr id="16" name="Conector de seta reta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6200" cy="129540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BFC08D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de seta reta 16" o:spid="_x0000_s1026" type="#_x0000_t32" style="position:absolute;margin-left:62.7pt;margin-top:263.65pt;width:6pt;height:102pt;flip:y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4XM+wEAAEoEAAAOAAAAZHJzL2Uyb0RvYy54bWysVMGO0zAQvSPxD5bvNG1Fu1A13UOX5YKg&#10;YoG71xk3lhzbsocm/XvGdprS5QTiYsWeeW/ePI+zvR86w04Qona25ovZnDOw0jXaHmv+/dvjm3ec&#10;RRS2EcZZqPkZIr/fvX617f0Glq51poHAiMTGTe9r3iL6TVVF2UIn4sx5sBRULnQCaRuOVRNET+yd&#10;qZbz+brqXWh8cBJipNOHEuS7zK8USPyiVARkpuakDfMa8vqc1mq3FZtjEL7VcpQh/kFFJ7SlohPV&#10;g0DBfgb9B1WnZXDRKZxJ11VOKS0h90DdLOYvunlqhYfcC5kT/WRT/H+08vPpEJhu6O7WnFnR0R3t&#10;6aYkusAaYGSdYCEtFCezeh83hNnbQxh30R9C6nxQoWPKaP+DuLIX1B0bstXnyWoYkEk6vFvT7XEm&#10;KbJYvl+9pQ3xVYUm0fkQ8SO4jqWPmkcMQh9bJG1FXCkhTp8iFuAFkMDGsr7mq7vFap6VRGd086iN&#10;ScE8W7A3gZ0ETQUOi7H0TRYKbT7YhuHZkyUYtLBHA2OmsaQ1WVGaz194NlBqfwVFjlKTReOLekJK&#10;sHipaSxlJ5gidRNwVJ0ewVXoLXDMT1DIc/434AmRKzuLE7jT1oXi2W31q02q5F8cKH0nC55dc85j&#10;ka2hgc0XOj6u9CJ+32f49Rew+wUAAP//AwBQSwMEFAAGAAgAAAAhAO8Ca7jgAAAACwEAAA8AAABk&#10;cnMvZG93bnJldi54bWxMjz1PwzAQhnck/oN1SCyodZoQgkKcKuKjUxlIGRjd2MSB+BzZbhv+PdcJ&#10;xvfu0XvPVevZjuyofRgcClgtE2AaO6cG7AW8714W98BClKjk6FAL+NEB1vXlRSVL5U74po9t7BmV&#10;YCilABPjVHIeOqOtDEs3aaTdp/NWRoq+58rLE5XbkadJcsetHJAuGDnpR6O77/ZgBcRm8zznbW++&#10;bjZPxqe5a163H0JcX83NA7Co5/gHw1mf1KEmp707oApspJzmt4QKyNMiA3YmsoImewFFtsqA1xX/&#10;/0P9CwAA//8DAFBLAQItABQABgAIAAAAIQC2gziS/gAAAOEBAAATAAAAAAAAAAAAAAAAAAAAAABb&#10;Q29udGVudF9UeXBlc10ueG1sUEsBAi0AFAAGAAgAAAAhADj9If/WAAAAlAEAAAsAAAAAAAAAAAAA&#10;AAAALwEAAF9yZWxzLy5yZWxzUEsBAi0AFAAGAAgAAAAhAGkLhcz7AQAASgQAAA4AAAAAAAAAAAAA&#10;AAAALgIAAGRycy9lMm9Eb2MueG1sUEsBAi0AFAAGAAgAAAAhAO8Ca7jgAAAACwEAAA8AAAAAAAAA&#10;AAAAAAAAVQQAAGRycy9kb3ducmV2LnhtbFBLBQYAAAAABAAEAPMAAABiBQAAAAA=&#10;" strokecolor="black [3213]" strokeweight="4.5pt">
                <v:stroke endarrow="block" joinstyle="miter"/>
              </v:shap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E19FC63" wp14:editId="75F460AA">
                <wp:simplePos x="0" y="0"/>
                <wp:positionH relativeFrom="column">
                  <wp:posOffset>3491865</wp:posOffset>
                </wp:positionH>
                <wp:positionV relativeFrom="paragraph">
                  <wp:posOffset>3300730</wp:posOffset>
                </wp:positionV>
                <wp:extent cx="95250" cy="1343025"/>
                <wp:effectExtent l="114300" t="38100" r="76200" b="28575"/>
                <wp:wrapNone/>
                <wp:docPr id="15" name="Conector de seta reta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5250" cy="1343025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B25F08" id="Conector de seta reta 15" o:spid="_x0000_s1026" type="#_x0000_t32" style="position:absolute;margin-left:274.95pt;margin-top:259.9pt;width:7.5pt;height:105.75pt;flip:x 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7dKvAwIAAFQEAAAOAAAAZHJzL2Uyb0RvYy54bWysVE2PEzEMvSPxH6Lc2Wm7lI+q0z10WTgg&#10;qJaPezbjdCJlksgxnfbf42SmUwonEJfIjv3s5xfPrO+OnRMHwGSDr+X8ZiYFeB0a6/e1/Pb14cUb&#10;KRIp3ygXPNTyBEnebZ4/W/dxBYvQBtcACi7i06qPtWyJ4qqqkm6hU+kmRPAcNAE7RezivmpQ9Vy9&#10;c9ViNntV9QGbiEFDSnx7PwTlptQ3BjR9NiYBCVdL5kblxHI+5bParNVqjyq2Vo801D+w6JT13HQq&#10;da9IiR9o/yjVWY0hBUM3OnRVMMZqKDPwNPPZb9N8aVWEMguLk+IkU/p/ZfWnww6FbfjtllJ41fEb&#10;bfmlNAUUDQiWTgnMB8dZrD6mFWO2foejl+IO8+RHg50wzsYPXEsW63u2coznFMci+mkSHY4kNF++&#10;XS6W/DKaI/Pbl7ezRelTDQUzOGKi9xA6kY1aJkJl9y0xy4Hm0EIdPiZiSgw8AzLYedHXcvl6zj2y&#10;n4KzzYN1rjh5y2DrUBwU7wcd53lErnCVRcq6d74RdIosDqFVfu9gzHSeAVmUQYZi0cnB0PsRDGvL&#10;Qw4cy1Zf+imtwdO5p/OcnWGG2U3AkfU10WvgmJ+hUDb+b8ATonQOniZwZ33AQbPr7heZzJB/VmCY&#10;O0vwFJpTWZAiDa9uUXX8zPK38atf4JefweYnAAAA//8DAFBLAwQUAAYACAAAACEAtuwlmOAAAAAL&#10;AQAADwAAAGRycy9kb3ducmV2LnhtbEyPwU7DMBBE70j8g7VI3KgTkpYmxKkACcQBIRH6Aa69jSNi&#10;O8ROmv49ywluuzuj2TfVbrE9m3EMnXcC0lUCDJ3yunOtgP3n880WWIjSadl7hwLOGGBXX15UstT+&#10;5D5wbmLLKMSFUgowMQ4l50EZtDKs/ICOtKMfrYy0ji3XozxRuO35bZJsuJWdow9GDvhkUH01kxWQ&#10;9Wp6/W7S5V1t5ds5n41/iY9CXF8tD/fAIi7xzwy/+IQONTEd/OR0YL2AdV4UZKUhLagDOdabnC4H&#10;AXdZmgGvK/6/Q/0DAAD//wMAUEsBAi0AFAAGAAgAAAAhALaDOJL+AAAA4QEAABMAAAAAAAAAAAAA&#10;AAAAAAAAAFtDb250ZW50X1R5cGVzXS54bWxQSwECLQAUAAYACAAAACEAOP0h/9YAAACUAQAACwAA&#10;AAAAAAAAAAAAAAAvAQAAX3JlbHMvLnJlbHNQSwECLQAUAAYACAAAACEAfO3SrwMCAABUBAAADgAA&#10;AAAAAAAAAAAAAAAuAgAAZHJzL2Uyb0RvYy54bWxQSwECLQAUAAYACAAAACEAtuwlmOAAAAALAQAA&#10;DwAAAAAAAAAAAAAAAABdBAAAZHJzL2Rvd25yZXYueG1sUEsFBgAAAAAEAAQA8wAAAGoFAAAAAA==&#10;" strokecolor="black [3213]" strokeweight="4.5pt">
                <v:stroke endarrow="block" joinstyle="miter"/>
              </v:shap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E19FC63" wp14:editId="75F460AA">
                <wp:simplePos x="0" y="0"/>
                <wp:positionH relativeFrom="column">
                  <wp:posOffset>2672715</wp:posOffset>
                </wp:positionH>
                <wp:positionV relativeFrom="paragraph">
                  <wp:posOffset>3348355</wp:posOffset>
                </wp:positionV>
                <wp:extent cx="95250" cy="1343025"/>
                <wp:effectExtent l="114300" t="38100" r="76200" b="28575"/>
                <wp:wrapNone/>
                <wp:docPr id="14" name="Conector de seta reta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5250" cy="1343025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3CD215" id="Conector de seta reta 14" o:spid="_x0000_s1026" type="#_x0000_t32" style="position:absolute;margin-left:210.45pt;margin-top:263.65pt;width:7.5pt;height:105.75pt;flip:x 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BmKAAIAAFQEAAAOAAAAZHJzL2Uyb0RvYy54bWysVEuPEzEMviPxH6Lc2Wm7Wx5Vp3vosnBA&#10;UPG6ZzNJJ1Jeckyn/fc4yXRK4QTiEsWxP3/2Z8+s74/OsoOCZIJv+fxmxpnyMnTG71v+7evji9ec&#10;JRS+EzZ41fKTSvx+8/zZeogrtQh9sJ0CRkl8Wg2x5T1iXDVNkr1yIt2EqDw5dQAnkEzYNx2IgbI7&#10;2yxms5fNEKCLEKRKiV4fqpNvSn6tlcRPWieFzLacasNyQjmf8tls1mK1BxF7I8cyxD9U4YTxRDql&#10;ehAo2A8wf6RyRkJIQeONDK4JWhupSg/UzXz2WzdfehFV6YXESXGSKf2/tPLjYQfMdDS7O868cDSj&#10;LU1KYgDWKUbSCQb5ID+JNcS0IszW72C0UtxB7vyowTFtTXxPuXi5fc+37KM+2bGIfppEV0dkkh7f&#10;LBdLmowkz/z27na2WGaepibM4AgJ36ngWL60PCEIs++RqqxlVgpx+JCwAs+ADLaeDS1fvpoTR7ZT&#10;sKZ7NNYWI2+Z2lpgB0H7gcf5SH0VhcLYt75jeIokDoIRfm/VGGk91ZpFqTKUG56sqtyflSZtqcla&#10;Y9nqC5+QUnk8c1pP0RmmqboJOFZ9Xeg1cIzPUFU2/m/AE6IwB48T2BkfoGp2zX6RSdf4swK17yzB&#10;U+hOZUGKNLS6ZaDjZ5a/jV/tAr/8DDY/AQAA//8DAFBLAwQUAAYACAAAACEAGqkvheAAAAALAQAA&#10;DwAAAGRycy9kb3ducmV2LnhtbEyPQU7DMBBF90jcwRokdtRpktI0ZFIBEogFQiJwANd244jYDrGT&#10;prdnWMFyZp7+vF/tF9uzWY+h8w5hvUqAaSe96lyL8PnxdFMAC1E4JXrvNMJZB9jXlxeVKJU/uXc9&#10;N7FlFOJCKRBMjEPJeZBGWxFWftCObkc/WhFpHFuuRnGicNvzNEluuRWdow9GDPrRaPnVTBYh6+X0&#10;8t2slzdZiNdzPhv/HB8Qr6+W+ztgUS/xD4ZffVKHmpwOfnIqsB4hT5MdoQibdJsBIyLPNrQ5IGyz&#10;ogBeV/x/h/oHAAD//wMAUEsBAi0AFAAGAAgAAAAhALaDOJL+AAAA4QEAABMAAAAAAAAAAAAAAAAA&#10;AAAAAFtDb250ZW50X1R5cGVzXS54bWxQSwECLQAUAAYACAAAACEAOP0h/9YAAACUAQAACwAAAAAA&#10;AAAAAAAAAAAvAQAAX3JlbHMvLnJlbHNQSwECLQAUAAYACAAAACEAYDwZigACAABUBAAADgAAAAAA&#10;AAAAAAAAAAAuAgAAZHJzL2Uyb0RvYy54bWxQSwECLQAUAAYACAAAACEAGqkvheAAAAALAQAADwAA&#10;AAAAAAAAAAAAAABaBAAAZHJzL2Rvd25yZXYueG1sUEsFBgAAAAAEAAQA8wAAAGcFAAAAAA==&#10;" strokecolor="black [3213]" strokeweight="4.5pt">
                <v:stroke endarrow="block" joinstyle="miter"/>
              </v:shap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600CC7D" wp14:editId="17B1D18C">
                <wp:simplePos x="0" y="0"/>
                <wp:positionH relativeFrom="column">
                  <wp:posOffset>1748790</wp:posOffset>
                </wp:positionH>
                <wp:positionV relativeFrom="paragraph">
                  <wp:posOffset>3348354</wp:posOffset>
                </wp:positionV>
                <wp:extent cx="95250" cy="1343025"/>
                <wp:effectExtent l="114300" t="38100" r="76200" b="28575"/>
                <wp:wrapNone/>
                <wp:docPr id="13" name="Conector de seta reta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5250" cy="1343025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12B8EB" id="Conector de seta reta 13" o:spid="_x0000_s1026" type="#_x0000_t32" style="position:absolute;margin-left:137.7pt;margin-top:263.65pt;width:7.5pt;height:105.75pt;flip:x 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C2pzAQIAAFQEAAAOAAAAZHJzL2Uyb0RvYy54bWysVMuy0zAM3TPDP3i8p+mD8sg0vYteLiwY&#10;6Fwee1/Hbjzj2B5ZNO3fI9tpSmEFw8ZjWTo60pGSzd2pt+yoIBrvGr6YzTlTTvrWuEPDv319ePGG&#10;s4jCtcJ6pxp+VpHfbZ8/2wyhVkvfedsqYJTExXoIDe8QQ11VUXaqF3Hmg3Lk1B56gWTCoWpBDJS9&#10;t9VyPn9VDR7aAF6qGOn1vjj5NufXWkn8rHVUyGzDqTbMJ+TzKZ3VdiPqA4jQGTmWIf6hil4YR6RT&#10;qnuBgv0A80eq3kjw0WucSd9XXmsjVe6BulnMf+vmSyeCyr2QODFMMsX/l1Z+Ou6BmZZmt+LMiZ5m&#10;tKNJSfTAWsVIOsEgHeQnsYYQa8Ls3B5GK4Y9pM5PGnqmrQkfKBfPt+/plnzUJztl0c+T6OqETNLj&#10;2/VyTZOR5FmsXq7my3XiqUrCBA4Q8b3yPUuXhkcEYQ4dUpWlzEIhjh8jFuAFkMDWsaHh69cL4kh2&#10;9Na0D8babKQtUzsL7ChoP/C0GKlvolAY+861DM+BxEEwwh2sGiOto1qTKEWGfMOzVYX7UWnSlpos&#10;NeatvvIJKZXDC6d1FJ1gmqqbgGPVt4XeAsf4BFV54/8GPCEys3c4gXvjPBTNbtmvMukSf1Gg9J0k&#10;ePLtOS9IloZWNw90/MzSt/GrneHXn8H2JwAAAP//AwBQSwMEFAAGAAgAAAAhAOnr9IfgAAAACwEA&#10;AA8AAABkcnMvZG93bnJldi54bWxMj0FOwzAQRfdI3MEaJHbUadKSNGRSARKIBUIicADXduOIeBxi&#10;J01vj1nBcmae/rxf7Rfbs1mPvnOEsF4lwDRJpzpqET4/nm4KYD4IUqJ3pBHO2sO+vryoRKncid71&#10;3ISWxRDypUAwIQwl514abYVfuUFTvB3daEWI49hyNYpTDLc9T5PkllvRUfxgxKAfjZZfzWQRsl5O&#10;L9/NenmThXg9b2bjnsMD4vXVcn8HLOgl/MHwqx/VoY5OBzeR8qxHSPPtJqII2zTPgEUi3SVxc0DI&#10;s6IAXlf8f4f6BwAA//8DAFBLAQItABQABgAIAAAAIQC2gziS/gAAAOEBAAATAAAAAAAAAAAAAAAA&#10;AAAAAABbQ29udGVudF9UeXBlc10ueG1sUEsBAi0AFAAGAAgAAAAhADj9If/WAAAAlAEAAAsAAAAA&#10;AAAAAAAAAAAALwEAAF9yZWxzLy5yZWxzUEsBAi0AFAAGAAgAAAAhADQLanMBAgAAVAQAAA4AAAAA&#10;AAAAAAAAAAAALgIAAGRycy9lMm9Eb2MueG1sUEsBAi0AFAAGAAgAAAAhAOnr9IfgAAAACwEAAA8A&#10;AAAAAAAAAAAAAAAAWwQAAGRycy9kb3ducmV2LnhtbFBLBQYAAAAABAAEAPMAAABoBQAAAAA=&#10;" strokecolor="black [3213]" strokeweight="4.5pt">
                <v:stroke endarrow="block" joinstyle="miter"/>
              </v:shap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69CEBD7" wp14:editId="2D1091FD">
                <wp:simplePos x="0" y="0"/>
                <wp:positionH relativeFrom="column">
                  <wp:posOffset>281940</wp:posOffset>
                </wp:positionH>
                <wp:positionV relativeFrom="paragraph">
                  <wp:posOffset>4691380</wp:posOffset>
                </wp:positionV>
                <wp:extent cx="771525" cy="295275"/>
                <wp:effectExtent l="0" t="0" r="28575" b="28575"/>
                <wp:wrapNone/>
                <wp:docPr id="9" name="Caixa de 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152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87224" w:rsidRPr="00681941" w:rsidRDefault="00887224" w:rsidP="00887224">
                            <w:pPr>
                              <w:rPr>
                                <w:b/>
                              </w:rPr>
                            </w:pPr>
                            <w:proofErr w:type="spellStart"/>
                            <w:proofErr w:type="gramStart"/>
                            <w:r w:rsidRPr="00681941">
                              <w:rPr>
                                <w:b/>
                              </w:rPr>
                              <w:t>btnSalvar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9CEBD7" id="_x0000_t202" coordsize="21600,21600" o:spt="202" path="m,l,21600r21600,l21600,xe">
                <v:stroke joinstyle="miter"/>
                <v:path gradientshapeok="t" o:connecttype="rect"/>
              </v:shapetype>
              <v:shape id="Caixa de texto 9" o:spid="_x0000_s1026" type="#_x0000_t202" style="position:absolute;margin-left:22.2pt;margin-top:369.4pt;width:60.75pt;height:23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BtpkwIAAI8FAAAOAAAAZHJzL2Uyb0RvYy54bWysVEtvGjEQvlfqf7B8bxZoCAVliShRqkpR&#10;EzWpcjZeO1jxelzbwNJf3xnvLqC0l1S97I5nvnk/Lq+a2rKtCtGAK/nwbMCZchIq455L/uPx5sMn&#10;zmISrhIWnCr5XkV+NX//7nLnZ2oEa7CVCgyNuDjb+ZKvU/KzoohyrWoRz8Arh0INoRYJn+G5qILY&#10;ofXaFqPB4KLYQah8AKliRO51K+TzbF9rJdOd1lElZkuOsaX8Dfm7om8xvxSz5yD82sguDPEPUdTC&#10;OHR6MHUtkmCbYP4wVRsZIIJOZxLqArQ2UuUcMJvh4FU2D2vhVc4FixP9oUzx/5mV37b3gZmq5FPO&#10;nKixRUthGsEqxZJqErAp1Wjn4wyhDx7BqfkMDfa650dkUuqNDjX9MSmGcqz2/lBhtMQkMieT4Xg0&#10;5kyiaDQdjyZjslIclX2I6YuCmhFR8oANzHUV29uYWmgPIV8Oboy1uYnWsV3JLz6OB1khgjUVCQlG&#10;Kksb2FbgGKyskC+d2xMUBmEdgVUem84dJd4mmKm0t4ow1n1XGsuW8yRGHlh18CGkVC7lEmW7iCaU&#10;xnjeotjhj1G9RbnNo/cMLh2Ua+MgtFWiPTuGXb30IesWj705yZvI1KyabiBWUO1xHgK0WxW9vDFY&#10;6FsR070IuEY4Anga0h1+tAXsDnQUZ2sIv/7GJzxON0o52+Faljz+3IigOLNfHc79dHh+TnucH+fj&#10;yQgf4VSyOpW4Tb0EbPkQj5CXmSR8sj2pA9RPeEEW5BVFwkn0XfLUk8vUHgu8QFItFhmEm+tFunUP&#10;XpJp6g4N2GPzJILvBpd25xv0Cyxmr+a3xZKmg8UmgTZ5uKnAbVW7wuPW5/XoLhSdldN3Rh3v6Pw3&#10;AAAA//8DAFBLAwQUAAYACAAAACEASZnlbeEAAAAKAQAADwAAAGRycy9kb3ducmV2LnhtbEyPy07D&#10;MBBF90j8gzVI7KgDTdoQ4lQI0QUSQqKtKEsnHuIIP0LspoGvZ7qC5cwc3Tm3XE3WsBGH0Hkn4HqW&#10;AEPXeNW5VsBuu77KgYUonZLGOxTwjQFW1flZKQvlj+4Vx01sGYW4UEgBOsa+4Dw0Gq0MM9+jo9uH&#10;H6yMNA4tV4M8Urg1/CZJFtzKztEHLXt80Nh8bg5WwPPb/utx/fKe7LE2XTaapX76qYW4vJju74BF&#10;nOIfDCd9UoeKnGp/cCowIyBNUyIFLOc5VTgBi+wWWE2bPJsDr0r+v0L1CwAA//8DAFBLAQItABQA&#10;BgAIAAAAIQC2gziS/gAAAOEBAAATAAAAAAAAAAAAAAAAAAAAAABbQ29udGVudF9UeXBlc10ueG1s&#10;UEsBAi0AFAAGAAgAAAAhADj9If/WAAAAlAEAAAsAAAAAAAAAAAAAAAAALwEAAF9yZWxzLy5yZWxz&#10;UEsBAi0AFAAGAAgAAAAhAHFsG2mTAgAAjwUAAA4AAAAAAAAAAAAAAAAALgIAAGRycy9lMm9Eb2Mu&#10;eG1sUEsBAi0AFAAGAAgAAAAhAEmZ5W3hAAAACgEAAA8AAAAAAAAAAAAAAAAA7QQAAGRycy9kb3du&#10;cmV2LnhtbFBLBQYAAAAABAAEAPMAAAD7BQAAAAA=&#10;" filled="f" strokeweight=".5pt">
                <v:textbox>
                  <w:txbxContent>
                    <w:p w:rsidR="00887224" w:rsidRPr="00681941" w:rsidRDefault="00887224" w:rsidP="00887224">
                      <w:pPr>
                        <w:rPr>
                          <w:b/>
                        </w:rPr>
                      </w:pPr>
                      <w:proofErr w:type="spellStart"/>
                      <w:proofErr w:type="gramStart"/>
                      <w:r w:rsidRPr="00681941">
                        <w:rPr>
                          <w:b/>
                        </w:rPr>
                        <w:t>btnSalvar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1445467" wp14:editId="3566B116">
                <wp:simplePos x="0" y="0"/>
                <wp:positionH relativeFrom="column">
                  <wp:posOffset>1205865</wp:posOffset>
                </wp:positionH>
                <wp:positionV relativeFrom="paragraph">
                  <wp:posOffset>4691380</wp:posOffset>
                </wp:positionV>
                <wp:extent cx="933450" cy="295275"/>
                <wp:effectExtent l="0" t="0" r="19050" b="28575"/>
                <wp:wrapNone/>
                <wp:docPr id="10" name="Caixa de tex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3450" cy="2952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87224" w:rsidRPr="00681941" w:rsidRDefault="00887224" w:rsidP="00887224">
                            <w:pPr>
                              <w:rPr>
                                <w:b/>
                              </w:rPr>
                            </w:pPr>
                            <w:proofErr w:type="spellStart"/>
                            <w:proofErr w:type="gramStart"/>
                            <w:r w:rsidRPr="00681941">
                              <w:rPr>
                                <w:b/>
                              </w:rPr>
                              <w:t>btnConsultar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445467" id="Caixa de texto 10" o:spid="_x0000_s1027" type="#_x0000_t202" style="position:absolute;margin-left:94.95pt;margin-top:369.4pt;width:73.5pt;height:23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2zPykgIAAJgFAAAOAAAAZHJzL2Uyb0RvYy54bWysVEtPGzEQvlfqf7B8L5snlIgNSoOoKiFA&#10;hYqz47UTC9vj2k5201/P2LsbUtoLVS+7tueb1zePi8vGaLITPiiwJR2eDCgRlkOl7LqkPx6vP32m&#10;JERmK6bBipLuRaCX848fLmo3EyPYgK6EJ2jEhlntSrqJ0c2KIvCNMCycgBMWhRK8YRGvfl1UntVo&#10;3ehiNBicFjX4ynngIgR8vWqFdJ7tSyl4vJMyiEh0STG2mL8+f1fpW8wv2Gztmdso3oXB/iEKw5RF&#10;pwdTVywysvXqD1NGcQ8BZDzhYAqQUnGRc8BshoM32TxsmBM5FyQnuANN4f+Z5be7e09UhbVDeiwz&#10;WKMlUw0jlSBRNBEICpCl2oUZgh8cwmPzBRrU6N8DPqbkG+lN+mNaBOVocH/gGE0Rjo/n4/FkihKO&#10;otH5dHQ2TVaKV2XnQ/wqwJB0KKnHEmZm2e4mxBbaQ5IvC9dK61xGbUld0tMxmk+SAFpVSZguSWWp&#10;PdkxbISVZvy5c3uEwiC0TWCRG6dzlxJvE8ynuNciYbT9LiQSl/PM7lLLioMPxrmwMVOU7SI6oSTG&#10;8x7FDv8a1XuU2zx6z2DjQdkoC75l6fewq+c+ZNnisTZHeadjbFZN2zF9/VdQ7bEtPLTjFRy/Vsj3&#10;DQvxnnmcJ6w37oh4hx+pAYsE3YmSDfhff3tPeGxzlFJS43yWNPzcMi8o0d8sDsD5cDJBszFfJtOz&#10;EV78sWR1LLFbswSs/BC3keP5mPBR90fpwTzhKlkkryhilqPvksb+uIzt1sBVxMVikUE4wo7FG/vg&#10;eDKdipT67LF5Yt51/Ztm6Bb6SWazN23cYpOmhcU2glS5xxPPLasd/zj+eUq6VZX2y/E9o14X6vwF&#10;AAD//wMAUEsDBBQABgAIAAAAIQAtyXzJ4QAAAAsBAAAPAAAAZHJzL2Rvd25yZXYueG1sTI/BTsMw&#10;EETvSPyDtUjcqANR2zTEqRCiBySEREFtj06yxBH2OsRuGvh6lhMcZ/ZpdqZYT86KEYfQeVJwPUtA&#10;INW+6ahV8Pa6ucpAhKip0dYTKvjCAOvy/KzQeeNP9ILjNraCQyjkWoGJsc+lDLVBp8PM90h8e/eD&#10;05Hl0Mpm0CcOd1beJMlCOt0RfzC6x3uD9cf26BQ87fafD5vnQ7LHynbz0S7N43el1OXFdHcLIuIU&#10;/2D4rc/VoeROlT9SE4Rlna1WjCpYphlvYCJNF+xU7GTzFGRZyP8byh8AAAD//wMAUEsBAi0AFAAG&#10;AAgAAAAhALaDOJL+AAAA4QEAABMAAAAAAAAAAAAAAAAAAAAAAFtDb250ZW50X1R5cGVzXS54bWxQ&#10;SwECLQAUAAYACAAAACEAOP0h/9YAAACUAQAACwAAAAAAAAAAAAAAAAAvAQAAX3JlbHMvLnJlbHNQ&#10;SwECLQAUAAYACAAAACEAXdsz8pICAACYBQAADgAAAAAAAAAAAAAAAAAuAgAAZHJzL2Uyb0RvYy54&#10;bWxQSwECLQAUAAYACAAAACEALcl8yeEAAAALAQAADwAAAAAAAAAAAAAAAADsBAAAZHJzL2Rvd25y&#10;ZXYueG1sUEsFBgAAAAAEAAQA8wAAAPoFAAAAAA==&#10;" filled="f" strokeweight=".5pt">
                <v:textbox>
                  <w:txbxContent>
                    <w:p w:rsidR="00887224" w:rsidRPr="00681941" w:rsidRDefault="00887224" w:rsidP="00887224">
                      <w:pPr>
                        <w:rPr>
                          <w:b/>
                        </w:rPr>
                      </w:pPr>
                      <w:proofErr w:type="spellStart"/>
                      <w:proofErr w:type="gramStart"/>
                      <w:r w:rsidRPr="00681941">
                        <w:rPr>
                          <w:b/>
                        </w:rPr>
                        <w:t>btnConsultar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1445467" wp14:editId="3566B116">
                <wp:simplePos x="0" y="0"/>
                <wp:positionH relativeFrom="column">
                  <wp:posOffset>2310765</wp:posOffset>
                </wp:positionH>
                <wp:positionV relativeFrom="paragraph">
                  <wp:posOffset>4691380</wp:posOffset>
                </wp:positionV>
                <wp:extent cx="923925" cy="295275"/>
                <wp:effectExtent l="0" t="0" r="28575" b="28575"/>
                <wp:wrapNone/>
                <wp:docPr id="11" name="Caixa de tex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392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87224" w:rsidRPr="00681941" w:rsidRDefault="00887224" w:rsidP="00887224">
                            <w:pPr>
                              <w:rPr>
                                <w:b/>
                              </w:rPr>
                            </w:pPr>
                            <w:proofErr w:type="spellStart"/>
                            <w:proofErr w:type="gramStart"/>
                            <w:r w:rsidRPr="00681941">
                              <w:rPr>
                                <w:b/>
                              </w:rPr>
                              <w:t>btnAlterar</w:t>
                            </w:r>
                            <w:proofErr w:type="spellEnd"/>
                            <w:proofErr w:type="gramEnd"/>
                          </w:p>
                          <w:p w:rsidR="00887224" w:rsidRPr="00681941" w:rsidRDefault="00887224" w:rsidP="00887224">
                            <w:pPr>
                              <w:rPr>
                                <w:b/>
                              </w:rPr>
                            </w:pPr>
                          </w:p>
                          <w:p w:rsidR="00887224" w:rsidRPr="00681941" w:rsidRDefault="00887224" w:rsidP="00887224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445467" id="Caixa de texto 11" o:spid="_x0000_s1028" type="#_x0000_t202" style="position:absolute;margin-left:181.95pt;margin-top:369.4pt;width:72.75pt;height:23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eDOlQIAAJgFAAAOAAAAZHJzL2Uyb0RvYy54bWysVN1P2zAQf5+0/8Hy+0gbKKwVKeqKmCYh&#10;QIOJZ9exqYXt82y3SffX7+wkbcX2wrSX5Hz3u++Py6vWaLIVPiiwFR2fjCgRlkOt7EtFfzzdfPpM&#10;SYjM1kyDFRXdiUCv5h8/XDZuJkpYg66FJ2jEhlnjKrqO0c2KIvC1MCycgBMWhRK8YRGf/qWoPWvQ&#10;utFFORqdFw342nngIgTkXndCOs/2pRQ83ksZRCS6ohhbzF+fv6v0LeaXbPbimVsr3ofB/iEKw5RF&#10;p3tT1ywysvHqD1NGcQ8BZDzhYAqQUnGRc8BsxqM32TyumRM5FyxOcPsyhf9nlt9tHzxRNfZuTIll&#10;Bnu0ZKplpBYkijYCQQFWqXFhhuBHh/DYfoEWNQZ+QGZKvpXepD+mRVCO9d7ta4ymCEfmtDydlhNK&#10;OIrK6aS8mCQrxUHZ+RC/CjAkERX12MJcWba9DbGDDpDky8KN0jq3UVvSVPT8dDLKCgG0qpMwwZLK&#10;UnuyZTgIK834a+/2CIVBaJvAIg9O7y4l3iWYqbjTImG0/S4kFi7nmRh5ZMXeB+Nc2JhLlO0iOqEk&#10;xvMexR5/iOo9yl0eg2ewca9slAXfVSlt2iHs+nUIWXZ47M1R3omM7arNE1MO/V9BvcOx8NCtV3D8&#10;RmG9b1mID8zjPuEk4I2I9/iRGrBJ0FOUrMH/+hs/4XHMUUpJg/tZ0fBzw7ygRH+zuADT8dlZWuj8&#10;OJtclPjwx5LVscRuzBKw8zjjGF0mEz7qgZQezDOekkXyiiJmOfquaBzIZeyuBp4iLhaLDMIVdize&#10;2kfHk+nUpDRnT+0z866f37RDdzBsMpu9GeMOmzQtLDYRpMoznurcVbWvP65/3pL+VKX7cvzOqMNB&#10;nf8GAAD//wMAUEsDBBQABgAIAAAAIQAjoLms4gAAAAsBAAAPAAAAZHJzL2Rvd25yZXYueG1sTI/L&#10;TsMwEEX3SPyDNUjsqA0hbRriVAjRBRKqRFtRlk4yxBF+hNhNA1/PsILlzBzdObdYTdawEYfQeSfh&#10;eiaAoat907lWwn63vsqAhahco4x3KOELA6zK87NC5Y0/uRcct7FlFOJCriToGPuc81BrtCrMfI+O&#10;bu9+sCrSOLS8GdSJwq3hN0LMuVWdow9a9figsf7YHq2E59fD5+N68yYOWJkuHc1CP31XUl5eTPd3&#10;wCJO8Q+GX31Sh5KcKn90TWBGQjJPloRKWCQZdSAiFctbYBVtsjQBXhb8f4fyBwAA//8DAFBLAQIt&#10;ABQABgAIAAAAIQC2gziS/gAAAOEBAAATAAAAAAAAAAAAAAAAAAAAAABbQ29udGVudF9UeXBlc10u&#10;eG1sUEsBAi0AFAAGAAgAAAAhADj9If/WAAAAlAEAAAsAAAAAAAAAAAAAAAAALwEAAF9yZWxzLy5y&#10;ZWxzUEsBAi0AFAAGAAgAAAAhADE54M6VAgAAmAUAAA4AAAAAAAAAAAAAAAAALgIAAGRycy9lMm9E&#10;b2MueG1sUEsBAi0AFAAGAAgAAAAhACOguaziAAAACwEAAA8AAAAAAAAAAAAAAAAA7wQAAGRycy9k&#10;b3ducmV2LnhtbFBLBQYAAAAABAAEAPMAAAD+BQAAAAA=&#10;" filled="f" strokeweight=".5pt">
                <v:textbox>
                  <w:txbxContent>
                    <w:p w:rsidR="00887224" w:rsidRPr="00681941" w:rsidRDefault="00887224" w:rsidP="00887224">
                      <w:pPr>
                        <w:rPr>
                          <w:b/>
                        </w:rPr>
                      </w:pPr>
                      <w:proofErr w:type="spellStart"/>
                      <w:proofErr w:type="gramStart"/>
                      <w:r w:rsidRPr="00681941">
                        <w:rPr>
                          <w:b/>
                        </w:rPr>
                        <w:t>btnAlterar</w:t>
                      </w:r>
                      <w:proofErr w:type="spellEnd"/>
                      <w:proofErr w:type="gramEnd"/>
                    </w:p>
                    <w:p w:rsidR="00887224" w:rsidRPr="00681941" w:rsidRDefault="00887224" w:rsidP="00887224">
                      <w:pPr>
                        <w:rPr>
                          <w:b/>
                        </w:rPr>
                      </w:pPr>
                    </w:p>
                    <w:p w:rsidR="00887224" w:rsidRPr="00681941" w:rsidRDefault="00887224" w:rsidP="00887224">
                      <w:pPr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1445467" wp14:editId="3566B116">
                <wp:simplePos x="0" y="0"/>
                <wp:positionH relativeFrom="column">
                  <wp:posOffset>3358515</wp:posOffset>
                </wp:positionH>
                <wp:positionV relativeFrom="paragraph">
                  <wp:posOffset>4691380</wp:posOffset>
                </wp:positionV>
                <wp:extent cx="904875" cy="295275"/>
                <wp:effectExtent l="0" t="0" r="28575" b="28575"/>
                <wp:wrapNone/>
                <wp:docPr id="12" name="Caixa de 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48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87224" w:rsidRPr="00681941" w:rsidRDefault="00887224" w:rsidP="00887224">
                            <w:pPr>
                              <w:rPr>
                                <w:b/>
                              </w:rPr>
                            </w:pPr>
                            <w:proofErr w:type="spellStart"/>
                            <w:proofErr w:type="gramStart"/>
                            <w:r w:rsidRPr="00681941">
                              <w:rPr>
                                <w:b/>
                              </w:rPr>
                              <w:t>btnDeletar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445467" id="Caixa de texto 12" o:spid="_x0000_s1029" type="#_x0000_t202" style="position:absolute;margin-left:264.45pt;margin-top:369.4pt;width:71.25pt;height:23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oSrlQIAAJgFAAAOAAAAZHJzL2Uyb0RvYy54bWysVEtPGzEQvlfqf7B8L5uEBEjEBqVBVJUQ&#10;oELF2fHaxML2uLaT3fTXM/buJhHthaqX3fHMN+/H5VVjNNkKHxTYkg5PBpQIy6FS9qWkP59uvlxQ&#10;EiKzFdNgRUl3ItCr+edPl7WbiRGsQVfCEzRiw6x2JV3H6GZFEfhaGBZOwAmLQgnesIhP/1JUntVo&#10;3ehiNBicFTX4ynngIgTkXrdCOs/2pRQ83ksZRCS6pBhbzF+fv6v0LeaXbPbimVsr3oXB/iEKw5RF&#10;p3tT1ywysvHqD1NGcQ8BZDzhYAqQUnGRc8BshoN32TyumRM5FyxOcPsyhf9nlt9tHzxRFfZuRIll&#10;Bnu0ZKphpBIkiiYCQQFWqXZhhuBHh/DYfIUGNXp+QGZKvpHepD+mRVCO9d7ta4ymCEfmdDC+OJ9Q&#10;wlE0mk5GSKP14qDsfIjfBBiSiJJ6bGGuLNvehthCe0jyZeFGaZ3bqC2pS3p2OhlkhQBaVUmYYEll&#10;qT3ZMhyElWb8tXN7hMIgtE1gkQenc5cSbxPMVNxpkTDa/hASC5fzTIw8smLvg3EubMwlynYRnVAS&#10;4/mIYoc/RPUR5TaP3jPYuFc2yoJvq5Q27RB29dqHLFs89uYo70TGZtXkiTnt+7+Caodj4aFdr+D4&#10;jcJ637IQH5jHfcJJwBsR7/EjNWCToKMoWYP//Td+wuOYo5SSGvezpOHXhnlBif5ucQGmw/E4LXR+&#10;jCfnI3z4Y8nqWGI3ZgnY+SFeI8czmfBR96T0YJ7xlCySVxQxy9F3SWNPLmN7NfAUcbFYZBCusGPx&#10;1j46nkynJqU5e2qemXfd/KYduoN+k9ns3Ri32KRpYbGJIFWe8VTntqpd/XH985Z0pyrdl+N3Rh0O&#10;6vwNAAD//wMAUEsDBBQABgAIAAAAIQBX4juB4wAAAAsBAAAPAAAAZHJzL2Rvd25yZXYueG1sTI/L&#10;TsMwEEX3SPyDNUjsqNOWNCHEqRCiCySERKlalk48xBF+hNhNA1/PsILlzBzdObdcT9awEYfQeSdg&#10;PkuAoWu86lwrYPe6ucqBhSidksY7FPCFAdbV+VkpC+VP7gXHbWwZhbhQSAE6xr7gPDQarQwz36Oj&#10;27sfrIw0Di1XgzxRuDV8kSQrbmXn6IOWPd5rbD62RyvgaX/4fNg8vyUHrE2XjibTj9+1EJcX090t&#10;sIhT/IPhV5/UoSKn2h+dCswISBf5DaECsmVOHYhYZfNrYDVt8nQJvCr5/w7VDwAAAP//AwBQSwEC&#10;LQAUAAYACAAAACEAtoM4kv4AAADhAQAAEwAAAAAAAAAAAAAAAAAAAAAAW0NvbnRlbnRfVHlwZXNd&#10;LnhtbFBLAQItABQABgAIAAAAIQA4/SH/1gAAAJQBAAALAAAAAAAAAAAAAAAAAC8BAABfcmVscy8u&#10;cmVsc1BLAQItABQABgAIAAAAIQBIQoSrlQIAAJgFAAAOAAAAAAAAAAAAAAAAAC4CAABkcnMvZTJv&#10;RG9jLnhtbFBLAQItABQABgAIAAAAIQBX4juB4wAAAAsBAAAPAAAAAAAAAAAAAAAAAO8EAABkcnMv&#10;ZG93bnJldi54bWxQSwUGAAAAAAQABADzAAAA/wUAAAAA&#10;" filled="f" strokeweight=".5pt">
                <v:textbox>
                  <w:txbxContent>
                    <w:p w:rsidR="00887224" w:rsidRPr="00681941" w:rsidRDefault="00887224" w:rsidP="00887224">
                      <w:pPr>
                        <w:rPr>
                          <w:b/>
                        </w:rPr>
                      </w:pPr>
                      <w:proofErr w:type="spellStart"/>
                      <w:proofErr w:type="gramStart"/>
                      <w:r w:rsidRPr="00681941">
                        <w:rPr>
                          <w:b/>
                        </w:rPr>
                        <w:t>btnDeletar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D596546" wp14:editId="298F13A9">
                <wp:simplePos x="0" y="0"/>
                <wp:positionH relativeFrom="column">
                  <wp:posOffset>2463165</wp:posOffset>
                </wp:positionH>
                <wp:positionV relativeFrom="paragraph">
                  <wp:posOffset>2386330</wp:posOffset>
                </wp:positionV>
                <wp:extent cx="2295525" cy="45719"/>
                <wp:effectExtent l="38100" t="76200" r="0" b="145415"/>
                <wp:wrapNone/>
                <wp:docPr id="8" name="Conector de seta ret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95525" cy="45719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8F4448" id="Conector de seta reta 8" o:spid="_x0000_s1026" type="#_x0000_t32" style="position:absolute;margin-left:193.95pt;margin-top:187.9pt;width:180.75pt;height:3.6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w0d+wEAAEgEAAAOAAAAZHJzL2Uyb0RvYy54bWysVE2P0zAQvSPxHyzfadqKwm7VdA9dFg4I&#10;Vgv8AK8zbiz5S/bQtP+esZ2mdDmBuIxie96bN8/jbO6O1rADxKS9a/liNucMnPSddvuW//j+8OaG&#10;s4TCdcJ4By0/QeJ329evNkNYw9L33nQQGZG4tB5Cy3vEsG6aJHuwIs18AEeHykcrkJZx33RRDMRu&#10;TbOcz981g49diF5CSrR7Xw/5tvArBRK/KpUAmWk5acMSY4nPOTbbjVjvowi9lqMM8Q8qrNCOik5U&#10;9wIF+xn1H1RWy+iTVziT3jZeKS2h9EDdLOYvuvnWiwClFzInhcmm9P9o5ZfDY2S6azldlBOWrmhH&#10;FyXRR9YBI+cEizncZKuGkNaE2LnHOK5SeIy576OKlimjwyeaguIE9caOxejTZDQckUnaXC5vV6vl&#10;ijNJZ29X7xe3mb2pNJkuxIQfwVuWP1qeMAq975GkVW21hDh8TliBZ0AGG8eGlhPral6UJG9096CN&#10;yYdlsmBnIjsImgk8LsbSV1kotPngOoanQI5g1MLtDYyZxpHWbEVtvnzhyUCt/QSK/KQmq8YX9YSU&#10;4PBc0zjKzjBF6ibgqDo/gYvQa+CYn6FQpvxvwBOiVPYOJ7DVzsfq2XX1i02q5p8dqH1nC559dypj&#10;UayhcS0XOj6t/B5+Xxf45Qew/QUAAP//AwBQSwMEFAAGAAgAAAAhAE3d7YrhAAAACwEAAA8AAABk&#10;cnMvZG93bnJldi54bWxMj81OwzAQhO9IvIO1SFwQdWgb0oY4VcRPT3AgcODoJksciNeR7bbh7dme&#10;4Laj+TQ7U2wmO4gD+tA7UnAzS0AgNa7tqVPw/vZ0vQIRoqZWD45QwQ8G2JTnZ4XOW3ekVzzUsRMc&#10;QiHXCkyMYy5laAxaHWZuRGLv03mrI0vfydbrI4fbQc6T5FZa3RN/MHrEe4PNd723CmK1fZzSujNf&#10;V9sH4+epq16eP5S6vJiqOxARp/gHw6k+V4eSO+3cntogBgWLVbZmlI8s5Q1MZMv1EsTuZC0SkGUh&#10;/28ofwEAAP//AwBQSwECLQAUAAYACAAAACEAtoM4kv4AAADhAQAAEwAAAAAAAAAAAAAAAAAAAAAA&#10;W0NvbnRlbnRfVHlwZXNdLnhtbFBLAQItABQABgAIAAAAIQA4/SH/1gAAAJQBAAALAAAAAAAAAAAA&#10;AAAAAC8BAABfcmVscy8ucmVsc1BLAQItABQABgAIAAAAIQBJnw0d+wEAAEgEAAAOAAAAAAAAAAAA&#10;AAAAAC4CAABkcnMvZTJvRG9jLnhtbFBLAQItABQABgAIAAAAIQBN3e2K4QAAAAsBAAAPAAAAAAAA&#10;AAAAAAAAAFUEAABkcnMvZG93bnJldi54bWxQSwUGAAAAAAQABADzAAAAYwUAAAAA&#10;" strokecolor="black [3213]" strokeweight="4.5pt">
                <v:stroke endarrow="block" joinstyle="miter"/>
              </v:shap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D596546" wp14:editId="298F13A9">
                <wp:simplePos x="0" y="0"/>
                <wp:positionH relativeFrom="column">
                  <wp:posOffset>3234690</wp:posOffset>
                </wp:positionH>
                <wp:positionV relativeFrom="paragraph">
                  <wp:posOffset>1891030</wp:posOffset>
                </wp:positionV>
                <wp:extent cx="1543050" cy="45719"/>
                <wp:effectExtent l="38100" t="76200" r="0" b="145415"/>
                <wp:wrapNone/>
                <wp:docPr id="7" name="Conector de seta reta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543050" cy="45719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7E1EFD" id="Conector de seta reta 7" o:spid="_x0000_s1026" type="#_x0000_t32" style="position:absolute;margin-left:254.7pt;margin-top:148.9pt;width:121.5pt;height:3.6p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lO29gEAAEgEAAAOAAAAZHJzL2Uyb0RvYy54bWysVMGO0zAQvSPxD5bvNO2ypVA13UOXhQOC&#10;aoEP8DrjxpJjW+Ohaf+esZNmWUBIIC6Wx5733szzJJubU+fEETDZ4Gu5mM2lAK9DY/2hll+/3L14&#10;LUUi5RvlgodaniHJm+3zZ5s+ruEqtME1gIJJfFr3sZYtUVxXVdItdCrNQgTPlyZgp4hDPFQNqp7Z&#10;O1ddzeevqj5gEzFoSIlPb4dLuS38xoCmT8YkIOFqybVRWbGsD3mtthu1PqCKrdVjGeofquiU9Sw6&#10;Ud0qUuIb2l+oOqsxpGBopkNXBWOshtIDd7OY/9TN51ZFKL2wOSlONqX/R6s/HvcobFPLlRRedfxE&#10;O34oTQFFA4KdUwLzsspW9TGtGbHzexyjFPeY+z4Z7IRxNr7nKShOcG/iVIw+T0bDiYTmw8Xy+uV8&#10;ye+h+e56uVq8yezVQJPpIiZ6B6ETeVPLRKjsoSUubahtkFDHD4kG4AWQwc6LvpbMygo5TsHZ5s46&#10;V4I8WbBzKI6KZ4JOi1H6SRYp6976RtA5siOEVvmDgzHTea41WzE0X3Z0djBo34NhP3OTg/hTPaU1&#10;eLpoOs/ZGWa4ugk4Vv0n4JifoVCm/G/AE6IoB08TuLM+4O/KfrTJDPkXB4a+swUPoTmXsSjW8LiW&#10;Bx0/rfw9/BgX+OMPYPsdAAD//wMAUEsDBBQABgAIAAAAIQCuxIH34AAAAAsBAAAPAAAAZHJzL2Rv&#10;d25yZXYueG1sTI89T8MwEIZ3JP6DdUgsiNoETGnIpYr46AQDgYHRjU0ciO3Idtvw7zkmGO/u0XvP&#10;W61nN7K9iWkIHuFiIYAZ3wU9+B7h7fXx/AZYysprNQZvEL5NgnV9fFSpUoeDfzH7NveMQnwqFYLN&#10;eSo5T501TqVFmIyn20eITmUaY891VAcKdyMvhLjmTg2ePlg1mTtruq925xBys3mYZdvbz7PNvY2F&#10;DM3z0zvi6cnc3ALLZs5/MPzqkzrU5LQNO68TGxGkWF0RilCsltSBiKUsaLNFuBRSAK8r/r9D/QMA&#10;AP//AwBQSwECLQAUAAYACAAAACEAtoM4kv4AAADhAQAAEwAAAAAAAAAAAAAAAAAAAAAAW0NvbnRl&#10;bnRfVHlwZXNdLnhtbFBLAQItABQABgAIAAAAIQA4/SH/1gAAAJQBAAALAAAAAAAAAAAAAAAAAC8B&#10;AABfcmVscy8ucmVsc1BLAQItABQABgAIAAAAIQCoWlO29gEAAEgEAAAOAAAAAAAAAAAAAAAAAC4C&#10;AABkcnMvZTJvRG9jLnhtbFBLAQItABQABgAIAAAAIQCuxIH34AAAAAsBAAAPAAAAAAAAAAAAAAAA&#10;AFAEAABkcnMvZG93bnJldi54bWxQSwUGAAAAAAQABADzAAAAXQUAAAAA&#10;" strokecolor="black [3213]" strokeweight="4.5pt">
                <v:stroke endarrow="block" joinstyle="miter"/>
              </v:shap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3234690</wp:posOffset>
                </wp:positionH>
                <wp:positionV relativeFrom="paragraph">
                  <wp:posOffset>1395730</wp:posOffset>
                </wp:positionV>
                <wp:extent cx="1447800" cy="142875"/>
                <wp:effectExtent l="38100" t="38100" r="19050" b="123825"/>
                <wp:wrapNone/>
                <wp:docPr id="6" name="Conector de seta reta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47800" cy="142875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22D07D0" id="Conector de seta reta 6" o:spid="_x0000_s1026" type="#_x0000_t32" style="position:absolute;margin-left:254.7pt;margin-top:109.9pt;width:114pt;height:11.25pt;flip:x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9Hwl+gEAAEkEAAAOAAAAZHJzL2Uyb0RvYy54bWysVMuu2yAQ3VfqPyD2je0oL0Vx7iK3t11U&#10;bdTHB3AxxEgY0DCNk7/vgB2nL1Vq1Q0yZs6Zcw5j7x4unWVnBdF4V/NqVnKmnPSNcaeaf/n89GrD&#10;WUThGmG9UzW/qsgf9i9f7PqwVXPfetsoYETi4rYPNW8Rw7YoomxVJ+LMB+XoUHvoBNIWTkUDoif2&#10;zhbzslwVvYcmgJcqRnr7OBzyfebXWkn8oHVUyGzNSRvmFfL6nNZivxPbE4jQGjnKEP+gohPGUdOJ&#10;6lGgYF/B/ELVGQk+eo0z6bvCa22kyh7ITVX+5OZTK4LKXiicGKaY4v+jle/PR2CmqfmKMyc6uqID&#10;XZRED6xRjJITDNKySlH1IW4JcXBHGHcxHCH5vmjomLYmvKUpyEmQN3bJQV+noNUFmaSX1WKx3pR0&#10;H5LOqsV8s14m+mLgSXwBIr5RvmPpoeYRQZhTi6RtEDf0EOd3EQfgDZDA1rG+5st1tSyzlOitaZ6M&#10;tekwj5Y6WGBnQUOBl2ps/UMVCmNfu4bhNVAkCEa4k1VjpXWkNWUxuM9PeLVq6P1RaQo0uRyap1G+&#10;9xNSKoe3ntZRdYJpUjcBR9V/Ao71CarymP8NeELkzt7hBO6M8/A72feY9FB/S2DwnSJ49s01z0WO&#10;huY1X+j4baUP4vt9ht//APtvAAAA//8DAFBLAwQUAAYACAAAACEA+dgDOOAAAAALAQAADwAAAGRy&#10;cy9kb3ducmV2LnhtbEyPPU/DMBCGdyT+g3VILIg6TRtKQ5wq4qMTDAQGRjc+4kB8jmK3Df++xwTj&#10;vffo/Sg2k+vFAcfQeVIwnyUgkBpvOmoVvL89Xd+CCFGT0b0nVPCDATbl+Vmhc+OP9IqHOraCTSjk&#10;WoGNccilDI1Fp8PMD0j8+/Sj05HPsZVm1Ec2d71Mk+RGOt0RJ1g94L3F5rveOwWx2j5OWd3ar6vt&#10;gx3TzFcvzx9KXV5M1R2IiFP8g+G3PleHkjvt/J5MEL2CLFkvGVWQzte8gYnVYsXKjpVlugBZFvL/&#10;hvIEAAD//wMAUEsBAi0AFAAGAAgAAAAhALaDOJL+AAAA4QEAABMAAAAAAAAAAAAAAAAAAAAAAFtD&#10;b250ZW50X1R5cGVzXS54bWxQSwECLQAUAAYACAAAACEAOP0h/9YAAACUAQAACwAAAAAAAAAAAAAA&#10;AAAvAQAAX3JlbHMvLnJlbHNQSwECLQAUAAYACAAAACEAVfR8JfoBAABJBAAADgAAAAAAAAAAAAAA&#10;AAAuAgAAZHJzL2Uyb0RvYy54bWxQSwECLQAUAAYACAAAACEA+dgDOOAAAAALAQAADwAAAAAAAAAA&#10;AAAAAABUBAAAZHJzL2Rvd25yZXYueG1sUEsFBgAAAAAEAAQA8wAAAGEFAAAAAA==&#10;" strokecolor="black [3213]" strokeweight="4.5pt">
                <v:stroke endarrow="block" joinstyle="miter"/>
              </v:shap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4777740</wp:posOffset>
                </wp:positionH>
                <wp:positionV relativeFrom="paragraph">
                  <wp:posOffset>1243330</wp:posOffset>
                </wp:positionV>
                <wp:extent cx="771525" cy="295275"/>
                <wp:effectExtent l="0" t="0" r="28575" b="28575"/>
                <wp:wrapNone/>
                <wp:docPr id="3" name="Caixa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152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87224" w:rsidRPr="00681941" w:rsidRDefault="00887224">
                            <w:pPr>
                              <w:rPr>
                                <w:b/>
                              </w:rPr>
                            </w:pPr>
                            <w:proofErr w:type="spellStart"/>
                            <w:proofErr w:type="gramStart"/>
                            <w:r w:rsidRPr="00681941">
                              <w:rPr>
                                <w:b/>
                              </w:rPr>
                              <w:t>txtNome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ixa de texto 3" o:spid="_x0000_s1030" type="#_x0000_t202" style="position:absolute;margin-left:376.2pt;margin-top:97.9pt;width:60.75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iPUmgIAAL4FAAAOAAAAZHJzL2Uyb0RvYy54bWysVE1PGzEQvVfqf7B8L5uEhJSIDUqDqCoh&#10;QIWKs+O1iYXtcW0nu+mvZ+zdDYFyoepld+x58/U8M2fnjdFkK3xQYEs6PBpQIiyHStnHkv66v/zy&#10;lZIQma2YBitKuhOBns8/fzqr3UyMYA26Ep6gExtmtSvpOkY3K4rA18KwcAROWFRK8IZFPPrHovKs&#10;Ru9GF6PB4KSowVfOAxch4O1Fq6Tz7F9KweONlEFEokuKucX89fm7St9ifsZmj565teJdGuwfsjBM&#10;WQy6d3XBIiMbr/5yZRT3EEDGIw6mACkVF7kGrGY4eFPN3Zo5kWtBcoLb0xT+n1t+vb31RFUlPabE&#10;MoNPtGSqYaQSJIomAjlOHNUuzBB65xAcm2/Q4Fv39wEvU+mN9Cb9sSiCemR7t2cYPRGOl9PpcDKa&#10;UMJRNTqdjKaT5KV4MXY+xO8CDElCST0+YOaVba9CbKE9JMUKoFV1qbTOh9Q0Yqk92TJ8bh1ziuj8&#10;FUpbUpf05HgyyI5f6ZLrvf1KM/7UpXeAQn/apnAit1eXViKoJSJLcadFwmj7U0ikN/PxTo6Mc2H3&#10;eWZ0Qkms6COGHf4lq48Yt3WgRY4MNu6NjbLgW5ZeU1s99dTKFo9veFB3EmOzanJfjfs+WUG1w/bx&#10;0A5hcPxSId9XLMRb5nHqsGNwk8Qb/EgN+EjQSZSswf957z7hcRhQS0mNU1zS8HvDvKBE/7A4JqfD&#10;8TiNfT6MJ9MRHvyhZnWosRuzBOycIe4sx7OY8FH3ovRgHnDhLFJUVDHLMXZJYy8uY7tbcGFxsVhk&#10;EA66Y/HK3jmeXCeWU5/dNw/Mu67P06hdQz/vbPam3VtssrSw2ESQKs9C4rllteMfl0Sepm6hpS10&#10;eM6ol7U7fwYAAP//AwBQSwMEFAAGAAgAAAAhAMG+RcfeAAAACwEAAA8AAABkcnMvZG93bnJldi54&#10;bWxMj8FOwzAQRO9I/IO1SNyoQ9rSJMSpABUunCiIsxtvbYvYjmw3DX/PcoLjap5m37Tb2Q1swphs&#10;8AJuFwUw9H1Q1msBH+/PNxWwlKVXcggeBXxjgm13edHKRoWzf8NpnzWjEp8aKcDkPDacp96gk2kR&#10;RvSUHUN0MtMZNVdRnqncDbwsijvupPX0wcgRnwz2X/uTE7B71LXuKxnNrlLWTvPn8VW/CHF9NT/c&#10;A8s45z8YfvVJHTpyOoSTV4kNAjbrckUoBfWaNhBRbZY1sIOAclUugXct/7+h+wEAAP//AwBQSwEC&#10;LQAUAAYACAAAACEAtoM4kv4AAADhAQAAEwAAAAAAAAAAAAAAAAAAAAAAW0NvbnRlbnRfVHlwZXNd&#10;LnhtbFBLAQItABQABgAIAAAAIQA4/SH/1gAAAJQBAAALAAAAAAAAAAAAAAAAAC8BAABfcmVscy8u&#10;cmVsc1BLAQItABQABgAIAAAAIQBFAiPUmgIAAL4FAAAOAAAAAAAAAAAAAAAAAC4CAABkcnMvZTJv&#10;RG9jLnhtbFBLAQItABQABgAIAAAAIQDBvkXH3gAAAAsBAAAPAAAAAAAAAAAAAAAAAPQEAABkcnMv&#10;ZG93bnJldi54bWxQSwUGAAAAAAQABADzAAAA/wUAAAAA&#10;" fillcolor="white [3201]" strokeweight=".5pt">
                <v:textbox>
                  <w:txbxContent>
                    <w:p w:rsidR="00887224" w:rsidRPr="00681941" w:rsidRDefault="00887224">
                      <w:pPr>
                        <w:rPr>
                          <w:b/>
                        </w:rPr>
                      </w:pPr>
                      <w:proofErr w:type="spellStart"/>
                      <w:proofErr w:type="gramStart"/>
                      <w:r w:rsidRPr="00681941">
                        <w:rPr>
                          <w:b/>
                        </w:rPr>
                        <w:t>txtNome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A85C1A7" wp14:editId="1862EA07">
                <wp:simplePos x="0" y="0"/>
                <wp:positionH relativeFrom="column">
                  <wp:posOffset>4796790</wp:posOffset>
                </wp:positionH>
                <wp:positionV relativeFrom="paragraph">
                  <wp:posOffset>1738630</wp:posOffset>
                </wp:positionV>
                <wp:extent cx="904875" cy="295275"/>
                <wp:effectExtent l="0" t="0" r="28575" b="28575"/>
                <wp:wrapNone/>
                <wp:docPr id="4" name="Caixa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487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87224" w:rsidRPr="00681941" w:rsidRDefault="00887224" w:rsidP="00887224">
                            <w:pPr>
                              <w:rPr>
                                <w:b/>
                              </w:rPr>
                            </w:pPr>
                            <w:proofErr w:type="spellStart"/>
                            <w:proofErr w:type="gramStart"/>
                            <w:r w:rsidRPr="00681941">
                              <w:rPr>
                                <w:b/>
                              </w:rPr>
                              <w:t>txtEndreco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85C1A7" id="Caixa de texto 4" o:spid="_x0000_s1031" type="#_x0000_t202" style="position:absolute;margin-left:377.7pt;margin-top:136.9pt;width:71.25pt;height:23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K8FmQIAAL4FAAAOAAAAZHJzL2Uyb0RvYy54bWysVEtvGyEQvlfqf0Dc67VdOw8r68h1lKpS&#10;lERNqpwxCzYKMBSwd91fn4FdP5LmkqqX3YH5Zpj55nFx2RhNNsIHBbakg16fEmE5VMouS/rr8frL&#10;GSUhMlsxDVaUdCsCvZx+/nRRu4kYwgp0JTxBJzZMalfSVYxuUhSBr4RhoQdOWFRK8IZFPPplUXlW&#10;o3eji2G/f1LU4CvngYsQ8PaqVdJp9i+l4PFOyiAi0SXF2GL++vxdpG8xvWCTpWdupXgXBvuHKAxT&#10;Fh/du7pikZG1V3+5Mop7CCBjj4MpQErFRc4Bsxn032TzsGJO5FyQnOD2NIX/55bfbu49UVVJR5RY&#10;ZrBEc6YaRipBomgikFHiqHZhgtAHh+DYfIMGa727D3iZUm+kN+mPSRHUI9vbPcPoiXC8PO+Pzk7H&#10;lHBUDc/HQ5TRe3Ewdj7E7wIMSUJJPRYw88o2NyG20B0kvRVAq+paaZ0PqWnEXHuyYVhuHXOI6PwV&#10;SltSl/Tk67ifHb/SJdd7+4Vm/LkL7wiF/rRNz4ncXl1YiaCWiCzFrRYJo+1PIZHezMc7MTLOhd3H&#10;mdEJJTGjjxh2+ENUHzFu80CL/DLYuDc2yoJvWXpNbfW8o1a2eKzhUd5JjM2iyX2VK5xuFlBtsX08&#10;tEMYHL9WyPcNC/GeeZw67BjcJPEOP1IDFgk6iZIV+D/v3Sc8DgNqKalxiksafq+ZF5ToHxbH5Hww&#10;GqWxz4fR+HSIB3+sWRxr7NrMATtngDvL8SwmfNQ7UXowT7hwZulVVDHL8e2Sxp04j+1uwYXFxWyW&#10;QTjojsUb++B4cp1YTn322Dwx77o+T6N2C7t5Z5M37d5ik6WF2TqCVHkWDqx2/OOSyNPULbS0hY7P&#10;GXVYu9MXAAAA//8DAFBLAwQUAAYACAAAACEAq3EqG98AAAALAQAADwAAAGRycy9kb3ducmV2Lnht&#10;bEyPy07DMBBF90j8gzVI7KhDQsmDOBWgwqYrCmLtxlM7Ih5HtpuGv8esYDmao3vPbTeLHdmMPgyO&#10;BNyuMmBIvVMDaQEf7y83FbAQJSk5OkIB3xhg011etLJR7kxvOO+jZimEQiMFmBinhvPQG7QyrNyE&#10;lH5H562M6fSaKy/PKdyOPM+ye27lQKnByAmfDfZf+5MVsH3Ste4r6c22UsMwL5/HnX4V4vpqeXwA&#10;FnGJfzD86id16JLTwZ1IBTYKKNfru4QKyMsibUhEVZc1sIOAIs8K4F3L/2/ofgAAAP//AwBQSwEC&#10;LQAUAAYACAAAACEAtoM4kv4AAADhAQAAEwAAAAAAAAAAAAAAAAAAAAAAW0NvbnRlbnRfVHlwZXNd&#10;LnhtbFBLAQItABQABgAIAAAAIQA4/SH/1gAAAJQBAAALAAAAAAAAAAAAAAAAAC8BAABfcmVscy8u&#10;cmVsc1BLAQItABQABgAIAAAAIQCScK8FmQIAAL4FAAAOAAAAAAAAAAAAAAAAAC4CAABkcnMvZTJv&#10;RG9jLnhtbFBLAQItABQABgAIAAAAIQCrcSob3wAAAAsBAAAPAAAAAAAAAAAAAAAAAPMEAABkcnMv&#10;ZG93bnJldi54bWxQSwUGAAAAAAQABADzAAAA/wUAAAAA&#10;" fillcolor="white [3201]" strokeweight=".5pt">
                <v:textbox>
                  <w:txbxContent>
                    <w:p w:rsidR="00887224" w:rsidRPr="00681941" w:rsidRDefault="00887224" w:rsidP="00887224">
                      <w:pPr>
                        <w:rPr>
                          <w:b/>
                        </w:rPr>
                      </w:pPr>
                      <w:proofErr w:type="spellStart"/>
                      <w:proofErr w:type="gramStart"/>
                      <w:r w:rsidRPr="00681941">
                        <w:rPr>
                          <w:b/>
                        </w:rPr>
                        <w:t>txtEndreco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A85C1A7" wp14:editId="1862EA07">
                <wp:simplePos x="0" y="0"/>
                <wp:positionH relativeFrom="column">
                  <wp:posOffset>4758690</wp:posOffset>
                </wp:positionH>
                <wp:positionV relativeFrom="paragraph">
                  <wp:posOffset>2281555</wp:posOffset>
                </wp:positionV>
                <wp:extent cx="942975" cy="295275"/>
                <wp:effectExtent l="0" t="0" r="28575" b="28575"/>
                <wp:wrapNone/>
                <wp:docPr id="5" name="Caixa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29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87224" w:rsidRPr="00681941" w:rsidRDefault="00887224" w:rsidP="00887224">
                            <w:pPr>
                              <w:rPr>
                                <w:b/>
                              </w:rPr>
                            </w:pPr>
                            <w:proofErr w:type="spellStart"/>
                            <w:proofErr w:type="gramStart"/>
                            <w:r w:rsidRPr="00681941">
                              <w:rPr>
                                <w:b/>
                              </w:rPr>
                              <w:t>txtTelefone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85C1A7" id="Caixa de texto 5" o:spid="_x0000_s1032" type="#_x0000_t202" style="position:absolute;margin-left:374.7pt;margin-top:179.65pt;width:74.25pt;height:23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ITJlAIAAJYFAAAOAAAAZHJzL2Uyb0RvYy54bWysVEtvGjEQvlfqf7B8bxYopAVliShRqkpR&#10;EjWpcjZeO1jxelzbwNJf3xnvLqC0l1S97I5nvnk/Li6b2rKtCtGAK/nwbMCZchIq455L/uPx+sNn&#10;zmISrhIWnCr5XkV+OX//7mLnZ2oEa7CVCgyNuDjb+ZKvU/KzoohyrWoRz8Arh0INoRYJn+G5qILY&#10;ofXaFqPB4LzYQah8AKliRO5VK+TzbF9rJdOd1lElZkuOsaX8Dfm7om8xvxCz5yD82sguDPEPUdTC&#10;OHR6MHUlkmCbYP4wVRsZIIJOZxLqArQ2UuUcMJvh4FU2D2vhVc4FixP9oUzx/5mVt9v7wExV8gln&#10;TtTYoqUwjWCVYkk1CdiEarTzcYbQB4/g1HyBBnvd8yMyKfVGh5r+mBRDOVZ7f6gwWmISmdPxaPoJ&#10;PUkUjaaTEdJovTgq+xDTVwU1I6LkARuY6yq2NzG10B5CvhxcG2tzE61ju5Kff5wMskIEayoSEoxU&#10;ljawrcAxWFkhXzq3JygMwjoCqzw2nTtKvE0wU2lvFWGs+640li3nSYw8sOrgQ0ipXMolynYRTSiN&#10;8bxFscMfo3qLcptH7xlcOijXxkFoq0R7dgy7eulD1i0ee3OSN5GpWTV5Xs77/q+g2uNYBGiXK3p5&#10;bbDeNyKmexFwm3AS8EKkO/xoC9gk6CjO1hB+/Y1PeBxylHK2w+0sefy5EUFxZr85HP/pcDymdc6P&#10;8eTTCB/hVLI6lbhNvQTs/BBvkZeZJHyyPakD1E94SBbkFUXCSfRd8tSTy9TeDDxEUi0WGYQL7EW6&#10;cQ9ekmlqEs3ZY/Mkgu/ml1boFvo9FrNXY9xiSdPBYpNAmzzjVOe2ql39cfnzlnSHiq7L6Tujjud0&#10;/hsAAP//AwBQSwMEFAAGAAgAAAAhANCFFNnjAAAACwEAAA8AAABkcnMvZG93bnJldi54bWxMj8tO&#10;wzAQRfdI/IM1SOyoDU3IgzgVQnSBhCrRVpSlEw9xhB8hdtPA12NWsBzdo3vPVKvZaDLh6HtnOVwv&#10;GBC0rZO97Tjsd+urHIgPwkqhnUUOX+hhVZ+fVaKU7mRfcNqGjsQS60vBQYUwlJT6VqERfuEGtDF7&#10;d6MRIZ5jR+UoTrHcaHrD2C01ordxQYkBHxS2H9uj4fD8evh8XG/e2AEb3aeTztTTd8P55cV8fwck&#10;4Bz+YPjVj+pQR6fGHa30RHPIkiKJKIdlWiyBRCIvsgJIwyFhaQ60ruj/H+ofAAAA//8DAFBLAQIt&#10;ABQABgAIAAAAIQC2gziS/gAAAOEBAAATAAAAAAAAAAAAAAAAAAAAAABbQ29udGVudF9UeXBlc10u&#10;eG1sUEsBAi0AFAAGAAgAAAAhADj9If/WAAAAlAEAAAsAAAAAAAAAAAAAAAAALwEAAF9yZWxzLy5y&#10;ZWxzUEsBAi0AFAAGAAgAAAAhAKpohMmUAgAAlgUAAA4AAAAAAAAAAAAAAAAALgIAAGRycy9lMm9E&#10;b2MueG1sUEsBAi0AFAAGAAgAAAAhANCFFNnjAAAACwEAAA8AAAAAAAAAAAAAAAAA7gQAAGRycy9k&#10;b3ducmV2LnhtbFBLBQYAAAAABAAEAPMAAAD+BQAAAAA=&#10;" filled="f" strokeweight=".5pt">
                <v:textbox>
                  <w:txbxContent>
                    <w:p w:rsidR="00887224" w:rsidRPr="00681941" w:rsidRDefault="00887224" w:rsidP="00887224">
                      <w:pPr>
                        <w:rPr>
                          <w:b/>
                        </w:rPr>
                      </w:pPr>
                      <w:proofErr w:type="spellStart"/>
                      <w:proofErr w:type="gramStart"/>
                      <w:r w:rsidRPr="00681941">
                        <w:rPr>
                          <w:b/>
                        </w:rPr>
                        <w:t>txtTelefone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887224">
        <w:drawing>
          <wp:inline distT="0" distB="0" distL="0" distR="0" wp14:anchorId="4208FC92" wp14:editId="1C4B8561">
            <wp:extent cx="4486901" cy="443927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86901" cy="443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7224" w:rsidRPr="002C61DB" w:rsidRDefault="00887224" w:rsidP="00B34FFC">
      <w:pPr>
        <w:rPr>
          <w:sz w:val="28"/>
        </w:rPr>
      </w:pPr>
      <w:bookmarkStart w:id="0" w:name="_GoBack"/>
      <w:bookmarkEnd w:id="0"/>
      <w:r w:rsidRPr="002C61DB">
        <w:rPr>
          <w:sz w:val="28"/>
        </w:rPr>
        <w:lastRenderedPageBreak/>
        <w:t xml:space="preserve">Agora vamos alterar o método do botão </w:t>
      </w:r>
      <w:r w:rsidRPr="002C61DB">
        <w:rPr>
          <w:b/>
          <w:sz w:val="28"/>
        </w:rPr>
        <w:t>Entrar</w:t>
      </w:r>
      <w:r w:rsidRPr="002C61DB">
        <w:rPr>
          <w:sz w:val="28"/>
        </w:rPr>
        <w:t xml:space="preserve"> da </w:t>
      </w:r>
      <w:proofErr w:type="spellStart"/>
      <w:r w:rsidRPr="002C61DB">
        <w:rPr>
          <w:b/>
          <w:sz w:val="28"/>
        </w:rPr>
        <w:t>TelaLogin</w:t>
      </w:r>
      <w:proofErr w:type="spellEnd"/>
    </w:p>
    <w:p w:rsidR="00887224" w:rsidRDefault="002C56C6" w:rsidP="00B34FFC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34290</wp:posOffset>
                </wp:positionH>
                <wp:positionV relativeFrom="paragraph">
                  <wp:posOffset>1902460</wp:posOffset>
                </wp:positionV>
                <wp:extent cx="685800" cy="466725"/>
                <wp:effectExtent l="19050" t="19050" r="19050" b="28575"/>
                <wp:wrapNone/>
                <wp:docPr id="18" name="Retângulo de cantos arredondado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46672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44850E9" id="Retângulo de cantos arredondados 18" o:spid="_x0000_s1026" style="position:absolute;margin-left:2.7pt;margin-top:149.8pt;width:54pt;height:36.7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9hCswIAAK0FAAAOAAAAZHJzL2Uyb0RvYy54bWysVM1u2zAMvg/YOwi6r06yJM2MOkXQIsOA&#10;oi3aDj0rshwbkEWNUuJkj7NX2YuVkn8adMUOw3JQRJP8KH78ubg81JrtFboKTMbHZyPOlJGQV2ab&#10;8e9P608LzpwXJhcajMr4UTl+ufz44aKxqZpACTpXyAjEuLSxGS+9t2mSOFmqWrgzsMqQsgCshScR&#10;t0mOoiH0WieT0WieNIC5RZDKOfp63Sr5MuIXhZL+riic8kxnnN7m44nx3IQzWV6IdIvClpXsniH+&#10;4RW1qAwFHaCuhRdsh9UfUHUlERwU/kxCnUBRVFLFHCib8ehNNo+lsCrmQuQ4O9Dk/h+svN3fI6ty&#10;qh1VyoiaavSg/O9fZrvTwHLFpDAeHBOIKgeqY04C2RJxjXUp+T/ae+wkR9fAwqHAOvxTfuwQyT4O&#10;ZKuDZ5I+zhezxYhKIkk1nc/PJ7OAmbw6W3T+q4KahUvGEXYmf6CCRp7F/sb51r63CwENrCut6btI&#10;tWFNxj8vxhQkyA50lQdtFHC7udLI9oL6Yr0e0a+LfmJGb9GGnhTybDOLN3/Uqg3woAqijnKZtBFC&#10;06oBVkipjB+3qlIQlTHa7DRY7xET14YAA3JBrxywO4DesgXpsVsGOvvgqmLPD85d6n9zHjxiZDB+&#10;cK4rA/heZpqy6iK39j1JLTWBpQ3kR2oshHbinJXrisp4I5y/F0gjRpWnteHv6Cg0UKWgu3FWAv58&#10;73uwp84nLWcNjWzG3Y+dQMWZ/mZoJr6Mp9Mw41GYzs4nJOCpZnOqMbv6Cqj6Y1pQVsZrsPe6vxYI&#10;9TNtl1WISiphJMXOuPTYC1e+XSW0n6RaraIZzbUV/sY8WhnAA6uhQ58OzwJt18uehuAW+vEW6Ztu&#10;bm2Dp4HVzkNRxVZ/5bXjm3ZCbJxuf4WlcypHq9ctu3wBAAD//wMAUEsDBBQABgAIAAAAIQDR/SJ/&#10;3gAAAAkBAAAPAAAAZHJzL2Rvd25yZXYueG1sTI/NTsMwEITvSLyDtUjcqPMDpQ3ZVKgIcaUtHLi5&#10;8TaOiNchdtrw9rincpyd0cy35WqynTjS4FvHCOksAUFcO91yg/Cxe71bgPBBsVadY0L4JQ+r6vqq&#10;VIV2J97QcRsaEUvYFwrBhNAXUvrakFV+5nri6B3cYFWIcmikHtQplttOZkkyl1a1HBeM6mltqP7e&#10;jhZBc3ZYvOdv/udr4jFf79KXjflEvL2Znp9ABJrCJQxn/IgOVWTau5G1Fx3Cw30MImTL5RzE2U/z&#10;eNkj5I95CrIq5f8Pqj8AAAD//wMAUEsBAi0AFAAGAAgAAAAhALaDOJL+AAAA4QEAABMAAAAAAAAA&#10;AAAAAAAAAAAAAFtDb250ZW50X1R5cGVzXS54bWxQSwECLQAUAAYACAAAACEAOP0h/9YAAACUAQAA&#10;CwAAAAAAAAAAAAAAAAAvAQAAX3JlbHMvLnJlbHNQSwECLQAUAAYACAAAACEAXyfYQrMCAACtBQAA&#10;DgAAAAAAAAAAAAAAAAAuAgAAZHJzL2Uyb0RvYy54bWxQSwECLQAUAAYACAAAACEA0f0if94AAAAJ&#10;AQAADwAAAAAAAAAAAAAAAAANBQAAZHJzL2Rvd25yZXYueG1sUEsFBgAAAAAEAAQA8wAAABgGAAAA&#10;AA==&#10;" filled="f" strokecolor="red" strokeweight="3pt">
                <v:stroke joinstyle="miter"/>
              </v:roundrect>
            </w:pict>
          </mc:Fallback>
        </mc:AlternateContent>
      </w:r>
      <w:r w:rsidRPr="002C56C6">
        <w:drawing>
          <wp:inline distT="0" distB="0" distL="0" distR="0" wp14:anchorId="04664298" wp14:editId="69CC1D9F">
            <wp:extent cx="1657350" cy="2280514"/>
            <wp:effectExtent l="0" t="0" r="0" b="5715"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59682" cy="2283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56C6" w:rsidRDefault="002C56C6" w:rsidP="00B34FFC"/>
    <w:p w:rsidR="002C56C6" w:rsidRPr="00F0577B" w:rsidRDefault="002C56C6" w:rsidP="00B34FFC">
      <w:pPr>
        <w:rPr>
          <w:sz w:val="28"/>
        </w:rPr>
      </w:pPr>
      <w:r w:rsidRPr="00F0577B">
        <w:rPr>
          <w:sz w:val="28"/>
        </w:rPr>
        <w:t xml:space="preserve">Ao clicar em entrar vamos conferir se o </w:t>
      </w:r>
      <w:proofErr w:type="spellStart"/>
      <w:r w:rsidRPr="00F0577B">
        <w:rPr>
          <w:sz w:val="28"/>
        </w:rPr>
        <w:t>Email</w:t>
      </w:r>
      <w:proofErr w:type="spellEnd"/>
      <w:r w:rsidRPr="00F0577B">
        <w:rPr>
          <w:sz w:val="28"/>
        </w:rPr>
        <w:t xml:space="preserve"> e a Senha estão corretos e em seguida, vamos abrir a </w:t>
      </w:r>
      <w:proofErr w:type="spellStart"/>
      <w:r w:rsidRPr="002C61DB">
        <w:rPr>
          <w:b/>
          <w:sz w:val="32"/>
        </w:rPr>
        <w:t>TelaAgenda</w:t>
      </w:r>
      <w:proofErr w:type="spellEnd"/>
      <w:r w:rsidRPr="00F0577B">
        <w:rPr>
          <w:sz w:val="28"/>
        </w:rPr>
        <w:t>.</w:t>
      </w:r>
    </w:p>
    <w:p w:rsidR="002C56C6" w:rsidRPr="00F0577B" w:rsidRDefault="00985292" w:rsidP="00B34FFC">
      <w:pPr>
        <w:rPr>
          <w:sz w:val="28"/>
        </w:rPr>
      </w:pPr>
      <w:r w:rsidRPr="00F0577B">
        <w:rPr>
          <w:sz w:val="28"/>
        </w:rPr>
        <w:t>Para isso te</w:t>
      </w:r>
      <w:r w:rsidR="002C56C6" w:rsidRPr="00F0577B">
        <w:rPr>
          <w:sz w:val="28"/>
        </w:rPr>
        <w:t>remos que fazer a seguinte alteração:</w:t>
      </w:r>
    </w:p>
    <w:p w:rsidR="00985292" w:rsidRPr="00F0577B" w:rsidRDefault="00985292" w:rsidP="00B34FFC">
      <w:pPr>
        <w:rPr>
          <w:sz w:val="28"/>
        </w:rPr>
      </w:pPr>
      <w:r w:rsidRPr="00F0577B">
        <w:rPr>
          <w:sz w:val="28"/>
        </w:rPr>
        <w:t xml:space="preserve">Dentro do </w:t>
      </w:r>
      <w:r w:rsidRPr="002C61DB">
        <w:rPr>
          <w:b/>
          <w:sz w:val="28"/>
        </w:rPr>
        <w:t>ELSE</w:t>
      </w:r>
      <w:r w:rsidRPr="00F0577B">
        <w:rPr>
          <w:sz w:val="28"/>
        </w:rPr>
        <w:t>, conforme mostrado abaixo</w:t>
      </w:r>
    </w:p>
    <w:p w:rsidR="00985292" w:rsidRDefault="00F0577B" w:rsidP="00B34FFC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405765</wp:posOffset>
                </wp:positionH>
                <wp:positionV relativeFrom="paragraph">
                  <wp:posOffset>742950</wp:posOffset>
                </wp:positionV>
                <wp:extent cx="4990465" cy="3181350"/>
                <wp:effectExtent l="19050" t="19050" r="19685" b="19050"/>
                <wp:wrapNone/>
                <wp:docPr id="21" name="Retângul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90465" cy="318135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90C7270" id="Retângulo 21" o:spid="_x0000_s1026" style="position:absolute;margin-left:31.95pt;margin-top:58.5pt;width:392.95pt;height:250.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CjsrpgIAAJMFAAAOAAAAZHJzL2Uyb0RvYy54bWysVM1u2zAMvg/YOwi6r7bTpD9BnSJokWFA&#10;0RVth54VWYoNyKImKXGyx9mr7MVGSbYbdMUOw3JwRJH8SH4ieXW9bxXZCesa0CUtTnJKhOZQNXpT&#10;0m/Pq08XlDjPdMUUaFHSg3D0evHxw1Vn5mICNahKWIIg2s07U9LaezPPMsdr0TJ3AkZoVEqwLfMo&#10;2k1WWdYhequySZ6fZR3Yyljgwjm8vU1Kuoj4Ugruv0rphCeqpJibj18bv+vwzRZXbL6xzNQN79Ng&#10;/5BFyxqNQUeoW+YZ2drmD6i24RYcSH/Coc1AyoaLWANWU+RvqnmqmRGxFiTHmZEm9/9g+f3uwZKm&#10;KumkoESzFt/oUfhfP/Vmq4DgJTLUGTdHwyfzYHvJ4TGUu5e2Df9YCNlHVg8jq2LvCcfL6eVlPj2b&#10;UcJRd1pcFKezyHv26m6s858FtCQcSmrx2SKbbHfnPIZE08EkRNOwapSKT6c06TD3i9n5LHo4UE0V&#10;tMHO2c36RlmyY/j6q1WOv1AOoh2ZoaQ0XoYiU1nx5A9KBAylH4VEgrCQSYoQWlOMsIxzoX2RVDWr&#10;RIo2Ow42eMTQETAgS8xyxO4BBssEMmCnnHv74CpiZ4/O+d8SS86jR4wM2o/ObaPBvgegsKo+crIf&#10;SErUBJbWUB2wfSykuXKGrxp8wTvm/AOzOEg4crgc/Ff8SAX4UtCfKKnB/njvPthjf6OWkg4Hs6Tu&#10;+5ZZQYn6orHzL4vpNExyFKaz8wkK9lizPtbobXsD+PrY3JhdPAZ7r4ajtNC+4A5ZhqioYppj7JJy&#10;bwfhxqeFgVuIi+UymuH0Gubv9JPhATywGjr0ef/CrOnb2OME3MMwxGz+ppuTbfDUsNx6kE1s9Vde&#10;e75x8mPj9FsqrJZjOVq97tLFbwAAAP//AwBQSwMEFAAGAAgAAAAhAK08/eTfAAAACgEAAA8AAABk&#10;cnMvZG93bnJldi54bWxMj8FOwzAQRO9I/IO1SFxQ6wRQmoY4FaJC3CoRULluYjeJsNdR7LaBr2c5&#10;wXFnnmZnys3srDiZKQyeFKTLBISh1uuBOgXvb8+LHESISBqtJ6PgywTYVJcXJRban+nVnOrYCQ6h&#10;UKCCPsaxkDK0vXEYln40xN7BTw4jn1Mn9YRnDndW3iZJJh0OxB96HM1Tb9rP+ugUNPvRfh+27mPe&#10;1xnh7mWHtL1R6vpqfnwAEc0c/2D4rc/VoeJOjT+SDsIqyO7WTLKerngTA/n9mrc07KR5ArIq5f8J&#10;1Q8AAAD//wMAUEsBAi0AFAAGAAgAAAAhALaDOJL+AAAA4QEAABMAAAAAAAAAAAAAAAAAAAAAAFtD&#10;b250ZW50X1R5cGVzXS54bWxQSwECLQAUAAYACAAAACEAOP0h/9YAAACUAQAACwAAAAAAAAAAAAAA&#10;AAAvAQAAX3JlbHMvLnJlbHNQSwECLQAUAAYACAAAACEAvgo7K6YCAACTBQAADgAAAAAAAAAAAAAA&#10;AAAuAgAAZHJzL2Uyb0RvYy54bWxQSwECLQAUAAYACAAAACEArTz95N8AAAAKAQAADwAAAAAAAAAA&#10;AAAAAAAABQAAZHJzL2Rvd25yZXYueG1sUEsFBgAAAAAEAAQA8wAAAAwGAAAAAA==&#10;" filled="f" strokecolor="red" strokeweight="2.25pt"/>
            </w:pict>
          </mc:Fallback>
        </mc:AlternateContent>
      </w:r>
      <w:r w:rsidR="00985292" w:rsidRPr="00985292">
        <w:drawing>
          <wp:inline distT="0" distB="0" distL="0" distR="0" wp14:anchorId="01CD071B" wp14:editId="3433AFEC">
            <wp:extent cx="5400040" cy="4249420"/>
            <wp:effectExtent l="0" t="0" r="0" b="0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24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56C6" w:rsidRDefault="002C56C6" w:rsidP="00B34FFC"/>
    <w:p w:rsidR="002C56C6" w:rsidRPr="00F0577B" w:rsidRDefault="00F0577B" w:rsidP="00B34FFC">
      <w:pPr>
        <w:rPr>
          <w:sz w:val="28"/>
        </w:rPr>
      </w:pPr>
      <w:r w:rsidRPr="00F0577B">
        <w:rPr>
          <w:sz w:val="28"/>
        </w:rPr>
        <w:lastRenderedPageBreak/>
        <w:t xml:space="preserve">Depois de implementar o código acima, pode rodar a </w:t>
      </w:r>
      <w:proofErr w:type="spellStart"/>
      <w:r w:rsidRPr="00F0577B">
        <w:rPr>
          <w:sz w:val="28"/>
        </w:rPr>
        <w:t>TelaLogin</w:t>
      </w:r>
      <w:proofErr w:type="spellEnd"/>
      <w:r w:rsidRPr="00F0577B">
        <w:rPr>
          <w:sz w:val="28"/>
        </w:rPr>
        <w:t xml:space="preserve">, colocar um </w:t>
      </w:r>
      <w:proofErr w:type="spellStart"/>
      <w:r w:rsidRPr="00F0577B">
        <w:rPr>
          <w:sz w:val="28"/>
        </w:rPr>
        <w:t>email</w:t>
      </w:r>
      <w:proofErr w:type="spellEnd"/>
      <w:r w:rsidRPr="00F0577B">
        <w:rPr>
          <w:sz w:val="28"/>
        </w:rPr>
        <w:t xml:space="preserve"> e senha válidos, e clicar no botão entrar.</w:t>
      </w:r>
    </w:p>
    <w:p w:rsidR="00F0577B" w:rsidRPr="00F0577B" w:rsidRDefault="00F0577B" w:rsidP="00B34FFC">
      <w:pPr>
        <w:rPr>
          <w:sz w:val="28"/>
        </w:rPr>
      </w:pPr>
      <w:r w:rsidRPr="00F0577B">
        <w:rPr>
          <w:sz w:val="28"/>
        </w:rPr>
        <w:t xml:space="preserve">Será aberto a </w:t>
      </w:r>
      <w:proofErr w:type="spellStart"/>
      <w:r w:rsidRPr="00F0577B">
        <w:rPr>
          <w:sz w:val="28"/>
        </w:rPr>
        <w:t>TelaAgenda</w:t>
      </w:r>
      <w:proofErr w:type="spellEnd"/>
      <w:r w:rsidRPr="00F0577B">
        <w:rPr>
          <w:sz w:val="28"/>
        </w:rPr>
        <w:t>.</w:t>
      </w:r>
    </w:p>
    <w:p w:rsidR="00F0577B" w:rsidRPr="00F0577B" w:rsidRDefault="00F0577B" w:rsidP="00B34FFC">
      <w:pPr>
        <w:rPr>
          <w:sz w:val="28"/>
        </w:rPr>
      </w:pPr>
      <w:r w:rsidRPr="00F0577B">
        <w:rPr>
          <w:sz w:val="28"/>
        </w:rPr>
        <w:t xml:space="preserve">E se </w:t>
      </w:r>
      <w:proofErr w:type="spellStart"/>
      <w:r w:rsidRPr="00F0577B">
        <w:rPr>
          <w:sz w:val="28"/>
        </w:rPr>
        <w:t>vc</w:t>
      </w:r>
      <w:proofErr w:type="spellEnd"/>
      <w:r w:rsidRPr="00F0577B">
        <w:rPr>
          <w:sz w:val="28"/>
        </w:rPr>
        <w:t xml:space="preserve"> olhar a tabela </w:t>
      </w:r>
      <w:proofErr w:type="spellStart"/>
      <w:r w:rsidRPr="00F0577B">
        <w:rPr>
          <w:sz w:val="28"/>
        </w:rPr>
        <w:t>login</w:t>
      </w:r>
      <w:proofErr w:type="spellEnd"/>
      <w:r w:rsidRPr="00F0577B">
        <w:rPr>
          <w:sz w:val="28"/>
        </w:rPr>
        <w:t xml:space="preserve"> no banco de dados, </w:t>
      </w:r>
      <w:proofErr w:type="spellStart"/>
      <w:r w:rsidRPr="00F0577B">
        <w:rPr>
          <w:sz w:val="28"/>
        </w:rPr>
        <w:t>vc</w:t>
      </w:r>
      <w:proofErr w:type="spellEnd"/>
      <w:r w:rsidRPr="00F0577B">
        <w:rPr>
          <w:sz w:val="28"/>
        </w:rPr>
        <w:t xml:space="preserve"> vai perceber que o </w:t>
      </w:r>
      <w:proofErr w:type="spellStart"/>
      <w:r w:rsidRPr="00F0577B">
        <w:rPr>
          <w:sz w:val="28"/>
        </w:rPr>
        <w:t>estatus</w:t>
      </w:r>
      <w:proofErr w:type="spellEnd"/>
      <w:r w:rsidRPr="00F0577B">
        <w:rPr>
          <w:sz w:val="28"/>
        </w:rPr>
        <w:t xml:space="preserve"> vai </w:t>
      </w:r>
      <w:proofErr w:type="spellStart"/>
      <w:r w:rsidRPr="00F0577B">
        <w:rPr>
          <w:sz w:val="28"/>
        </w:rPr>
        <w:t>esta</w:t>
      </w:r>
      <w:proofErr w:type="spellEnd"/>
      <w:r w:rsidRPr="00F0577B">
        <w:rPr>
          <w:sz w:val="28"/>
        </w:rPr>
        <w:t xml:space="preserve"> com a palavra CONECTADO.</w:t>
      </w:r>
    </w:p>
    <w:p w:rsidR="00F0577B" w:rsidRPr="00F0577B" w:rsidRDefault="00F0577B" w:rsidP="00B34FFC">
      <w:pPr>
        <w:rPr>
          <w:sz w:val="28"/>
        </w:rPr>
      </w:pPr>
      <w:r w:rsidRPr="00F0577B">
        <w:rPr>
          <w:sz w:val="28"/>
        </w:rPr>
        <w:t xml:space="preserve">Se isso aconteceu, </w:t>
      </w:r>
      <w:proofErr w:type="spellStart"/>
      <w:r w:rsidRPr="00F0577B">
        <w:rPr>
          <w:sz w:val="28"/>
        </w:rPr>
        <w:t>vc</w:t>
      </w:r>
      <w:proofErr w:type="spellEnd"/>
      <w:r w:rsidRPr="00F0577B">
        <w:rPr>
          <w:sz w:val="28"/>
        </w:rPr>
        <w:t xml:space="preserve"> fez tudo certinho!!</w:t>
      </w:r>
    </w:p>
    <w:p w:rsidR="00F0577B" w:rsidRPr="00F0577B" w:rsidRDefault="00F0577B" w:rsidP="00B34FFC">
      <w:pPr>
        <w:rPr>
          <w:sz w:val="28"/>
        </w:rPr>
      </w:pPr>
      <w:r w:rsidRPr="00F0577B">
        <w:rPr>
          <w:sz w:val="28"/>
        </w:rPr>
        <w:t xml:space="preserve">Caso não </w:t>
      </w:r>
      <w:proofErr w:type="spellStart"/>
      <w:r w:rsidRPr="00F0577B">
        <w:rPr>
          <w:sz w:val="28"/>
        </w:rPr>
        <w:t>tenh</w:t>
      </w:r>
      <w:proofErr w:type="spellEnd"/>
      <w:r w:rsidRPr="00F0577B">
        <w:rPr>
          <w:sz w:val="28"/>
        </w:rPr>
        <w:t xml:space="preserve"> alterado a tabela, ou dado algum erro, favor revisar </w:t>
      </w:r>
      <w:proofErr w:type="gramStart"/>
      <w:r w:rsidRPr="00F0577B">
        <w:rPr>
          <w:sz w:val="28"/>
        </w:rPr>
        <w:t>o itens</w:t>
      </w:r>
      <w:proofErr w:type="gramEnd"/>
      <w:r w:rsidRPr="00F0577B">
        <w:rPr>
          <w:sz w:val="28"/>
        </w:rPr>
        <w:t xml:space="preserve"> acima.</w:t>
      </w:r>
    </w:p>
    <w:p w:rsidR="00F0577B" w:rsidRPr="00F0577B" w:rsidRDefault="00F0577B" w:rsidP="00B34FFC">
      <w:pPr>
        <w:rPr>
          <w:sz w:val="28"/>
        </w:rPr>
      </w:pPr>
      <w:r w:rsidRPr="00F0577B">
        <w:rPr>
          <w:sz w:val="28"/>
        </w:rPr>
        <w:t>Por hoje é só</w:t>
      </w:r>
      <w:r>
        <w:rPr>
          <w:sz w:val="28"/>
        </w:rPr>
        <w:t>!!!</w:t>
      </w:r>
    </w:p>
    <w:p w:rsidR="002C56C6" w:rsidRPr="00F0577B" w:rsidRDefault="002C56C6" w:rsidP="00B34FFC">
      <w:pPr>
        <w:rPr>
          <w:sz w:val="28"/>
        </w:rPr>
      </w:pPr>
    </w:p>
    <w:sectPr w:rsidR="002C56C6" w:rsidRPr="00F0577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4FFC"/>
    <w:rsid w:val="002C56C6"/>
    <w:rsid w:val="002C61DB"/>
    <w:rsid w:val="003C6C70"/>
    <w:rsid w:val="00681941"/>
    <w:rsid w:val="00887224"/>
    <w:rsid w:val="009631CF"/>
    <w:rsid w:val="00985292"/>
    <w:rsid w:val="00B34FFC"/>
    <w:rsid w:val="00F05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141214-44A4-40F3-8C69-1672D2DE4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</TotalTime>
  <Pages>5</Pages>
  <Words>425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flavia@palaveri.adv.br</dc:creator>
  <cp:keywords/>
  <dc:description/>
  <cp:lastModifiedBy>flavia@palaveri.adv.br</cp:lastModifiedBy>
  <cp:revision>4</cp:revision>
  <dcterms:created xsi:type="dcterms:W3CDTF">2023-11-01T15:50:00Z</dcterms:created>
  <dcterms:modified xsi:type="dcterms:W3CDTF">2023-11-01T20:01:00Z</dcterms:modified>
</cp:coreProperties>
</file>