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D408C" w14:textId="3D067B8E" w:rsidR="007424C3" w:rsidRDefault="007424C3" w:rsidP="009F11EA"/>
    <w:p w14:paraId="2B3F0DDA" w14:textId="17A2DD0C" w:rsidR="009F11EA" w:rsidRPr="009F11EA" w:rsidRDefault="00000000" w:rsidP="009F11EA">
      <w:pPr>
        <w:spacing w:after="0" w:line="510" w:lineRule="atLeast"/>
        <w:outlineLvl w:val="0"/>
        <w:rPr>
          <w:rFonts w:ascii="Arial" w:eastAsia="Times New Roman" w:hAnsi="Arial" w:cs="Arial"/>
          <w:color w:val="36A4A0"/>
          <w:kern w:val="36"/>
          <w:sz w:val="38"/>
          <w:szCs w:val="38"/>
          <w:lang w:eastAsia="pt-BR"/>
          <w14:ligatures w14:val="none"/>
        </w:rPr>
      </w:pPr>
      <w:hyperlink r:id="rId5" w:history="1">
        <w:r w:rsidR="004F465B">
          <w:rPr>
            <w:rFonts w:ascii="Arial" w:eastAsia="Times New Roman" w:hAnsi="Arial" w:cs="Arial"/>
            <w:color w:val="36A4A0"/>
            <w:kern w:val="36"/>
            <w:sz w:val="38"/>
            <w:szCs w:val="38"/>
            <w:u w:val="single"/>
            <w:lang w:eastAsia="pt-BR"/>
            <w14:ligatures w14:val="none"/>
          </w:rPr>
          <w:t>A</w:t>
        </w:r>
        <w:r w:rsidR="009F11EA" w:rsidRPr="009F11EA">
          <w:rPr>
            <w:rFonts w:ascii="Arial" w:eastAsia="Times New Roman" w:hAnsi="Arial" w:cs="Arial"/>
            <w:color w:val="36A4A0"/>
            <w:kern w:val="36"/>
            <w:sz w:val="38"/>
            <w:szCs w:val="38"/>
            <w:u w:val="single"/>
            <w:lang w:eastAsia="pt-BR"/>
            <w14:ligatures w14:val="none"/>
          </w:rPr>
          <w:t>plicativo Android com recursos de mapa e localização do GPS</w:t>
        </w:r>
      </w:hyperlink>
    </w:p>
    <w:p w14:paraId="2D033A5D" w14:textId="77777777" w:rsidR="009F11EA" w:rsidRP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Olá a todos!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br/>
        <w:t>Nesse nosso artigo, iremos aprender um pouco sobre como funciona o </w:t>
      </w:r>
      <w:hyperlink r:id="rId6" w:anchor="gps" w:tgtFrame="_blank" w:history="1">
        <w:r w:rsidRPr="009F11EA">
          <w:rPr>
            <w:rFonts w:ascii="inherit" w:eastAsia="Times New Roman" w:hAnsi="inherit" w:cs="Arial"/>
            <w:color w:val="287A70"/>
            <w:kern w:val="0"/>
            <w:sz w:val="27"/>
            <w:szCs w:val="27"/>
            <w:u w:val="single"/>
            <w:lang w:eastAsia="pt-BR"/>
            <w14:ligatures w14:val="none"/>
          </w:rPr>
          <w:t>GPS</w:t>
        </w:r>
      </w:hyperlink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 (Global Positioning System) e criar um aplicativo com acesso à localização que exiba no Google Maps a posição atual.</w:t>
      </w:r>
    </w:p>
    <w:p w14:paraId="6FE2D747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A criação do GPS remete à sistemas de segurança, criado pelo Departamento de Defesa dos Estados Unidos, e tem como objetivo localizar um determinado dispositivo o qual possua um receptor de GPS. Para que isso seja possível, um sinal precisa ser enviado ao satélite que irá retornar ao dispositivo a sua posição bem como a distância e também o horário das requisições. Para que a localização seja mais precisa possível, é necessário que três satélites respondam ao emissor e, desse modo, é possível saber em qual ponto está localizado o dispositivo devido a sua triangulação.</w:t>
      </w:r>
    </w:p>
    <w:p w14:paraId="6C69A24C" w14:textId="77777777" w:rsidR="009F11EA" w:rsidRP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Em um </w:t>
      </w:r>
      <w:hyperlink r:id="rId7" w:anchor="smartphone" w:history="1">
        <w:r w:rsidRPr="009F11EA">
          <w:rPr>
            <w:rFonts w:ascii="inherit" w:eastAsia="Times New Roman" w:hAnsi="inherit" w:cs="Arial"/>
            <w:color w:val="287A70"/>
            <w:kern w:val="0"/>
            <w:sz w:val="27"/>
            <w:szCs w:val="27"/>
            <w:u w:val="single"/>
            <w:lang w:eastAsia="pt-BR"/>
            <w14:ligatures w14:val="none"/>
          </w:rPr>
          <w:t>smartphone</w:t>
        </w:r>
      </w:hyperlink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 é possível ativar o receptor de GPS e assim passamos a enviar requisições aos satélites e recebemos o seu retorno com a nossa localização. A cada atualização de movimentação, é possível recuperar essas coordenadas (latitude e longitude, principalmente) bem como utilizar os recursos do Google Maps para nos mostrar a posição mais precisa possível medida naquele instante.</w:t>
      </w:r>
    </w:p>
    <w:p w14:paraId="2B841FD8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lastRenderedPageBreak/>
        <w:t>Esta última etapa é o que iremos fazer com nosso primeiro aplicativo, isto é, assim que o GPS estiver ligado, passaremos a recuperar os valores de latitude e longitude e colocar essa marcação em um mapa. Para isso, iremos criar um novo aplicativo usando o Android Studio.</w:t>
      </w:r>
    </w:p>
    <w:p w14:paraId="06C65A0B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Ao criar um novo projeto no Android Studio, escolha o a Actitivy com o layout do Google Maps pois grande parte da configuração já vem pronta.</w:t>
      </w:r>
    </w:p>
    <w:p w14:paraId="716A908D" w14:textId="77777777" w:rsidR="004F465B" w:rsidRDefault="009F11EA" w:rsidP="009F11EA">
      <w:pPr>
        <w:spacing w:after="0" w:line="240" w:lineRule="auto"/>
        <w:jc w:val="center"/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</w:pPr>
      <w:r w:rsidRPr="009F11EA">
        <w:rPr>
          <w:rFonts w:ascii="Arial" w:eastAsia="Times New Roman" w:hAnsi="Arial" w:cs="Arial"/>
          <w:noProof/>
          <w:color w:val="444444"/>
          <w:kern w:val="0"/>
          <w:sz w:val="27"/>
          <w:szCs w:val="27"/>
          <w:lang w:eastAsia="pt-BR"/>
          <w14:ligatures w14:val="none"/>
        </w:rPr>
        <w:drawing>
          <wp:inline distT="0" distB="0" distL="0" distR="0" wp14:anchorId="292B4467" wp14:editId="777F0502">
            <wp:extent cx="5400040" cy="3398520"/>
            <wp:effectExtent l="0" t="0" r="0" b="0"/>
            <wp:docPr id="235323232" name="Imagem 8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323232" name="Imagem 8" descr="Interface gráfica do usuário, Aplicativ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398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7910CC" w14:textId="44D66EEF" w:rsidR="009F11EA" w:rsidRPr="009F11EA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lastRenderedPageBreak/>
        <w:t>Escolha o modelo Google Maps Activity</w:t>
      </w:r>
    </w:p>
    <w:p w14:paraId="79860972" w14:textId="77777777" w:rsid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Na tela seguinte, preencha os campos conforme desejar escolhendo um nome para o aplicativo, o nome do pacote, uma local e pasta para armazenar o projeto, linguagem de programação (Java no caso) e a versão mínima do Android necessária para que o aplicativo seja instalado. Após isso, clique em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Finish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.</w:t>
      </w:r>
    </w:p>
    <w:p w14:paraId="4156FE8F" w14:textId="77777777" w:rsidR="004F465B" w:rsidRPr="009F11EA" w:rsidRDefault="004F465B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</w:p>
    <w:p w14:paraId="2EDD45EF" w14:textId="77777777" w:rsidR="004F465B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noProof/>
          <w:color w:val="444444"/>
          <w:kern w:val="0"/>
          <w:sz w:val="27"/>
          <w:szCs w:val="27"/>
          <w:lang w:eastAsia="pt-BR"/>
          <w14:ligatures w14:val="none"/>
        </w:rPr>
        <w:drawing>
          <wp:inline distT="0" distB="0" distL="0" distR="0" wp14:anchorId="7BEBDFE2" wp14:editId="4DBB178C">
            <wp:extent cx="5400040" cy="3888105"/>
            <wp:effectExtent l="0" t="0" r="0" b="0"/>
            <wp:docPr id="327698347" name="Imagem 7" descr="Interface gráfica do usuári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698347" name="Imagem 7" descr="Interface gráfica do usuário, Aplicativ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388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ABF132" w14:textId="77777777" w:rsidR="004F465B" w:rsidRDefault="004F465B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</w:p>
    <w:p w14:paraId="2625421E" w14:textId="2038673D" w:rsidR="009F11EA" w:rsidRPr="009F11EA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  <w:t>Configurações para criação do projeto</w:t>
      </w:r>
    </w:p>
    <w:p w14:paraId="7E66526F" w14:textId="77777777" w:rsid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Ao finalizar a criação do projeto, o Android Studio irá exibir aberto o arquivo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google_maps_api.xml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. Este arquivo contém um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link 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e as instruções necessárias para que possamos gerar uma chave de API e registrar o nosso aplicativo para que esse possa conectar-se com o Google Maps bem como utilizar seus recursos.</w:t>
      </w:r>
    </w:p>
    <w:p w14:paraId="4D646BC1" w14:textId="77777777" w:rsidR="004F465B" w:rsidRPr="009F11EA" w:rsidRDefault="004F465B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</w:p>
    <w:p w14:paraId="5677690B" w14:textId="77777777" w:rsidR="004F465B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noProof/>
          <w:color w:val="444444"/>
          <w:kern w:val="0"/>
          <w:sz w:val="27"/>
          <w:szCs w:val="27"/>
          <w:lang w:eastAsia="pt-BR"/>
          <w14:ligatures w14:val="none"/>
        </w:rPr>
        <w:drawing>
          <wp:inline distT="0" distB="0" distL="0" distR="0" wp14:anchorId="22F8D159" wp14:editId="7ADC9934">
            <wp:extent cx="5400040" cy="2727325"/>
            <wp:effectExtent l="0" t="0" r="0" b="0"/>
            <wp:docPr id="1905739876" name="Imagem 6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739876" name="Imagem 6" descr="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34027D" w14:textId="77777777" w:rsidR="004F465B" w:rsidRDefault="004F465B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</w:p>
    <w:p w14:paraId="36756EDA" w14:textId="79D0B331" w:rsidR="009F11EA" w:rsidRPr="009F11EA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  <w:t>Indicação do link para gerar a chave (sublinhado)</w:t>
      </w:r>
    </w:p>
    <w:p w14:paraId="522A64DB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Ao clicar no link (indicado pelo sublinhado na imagem acima), será aberta uma página no navegador já com as opções para configurar um novo recurso no Google API. Segue ilustração abaixo.</w:t>
      </w:r>
    </w:p>
    <w:p w14:paraId="7A4F2EE0" w14:textId="77777777" w:rsidR="004F465B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noProof/>
          <w:color w:val="444444"/>
          <w:kern w:val="0"/>
          <w:sz w:val="27"/>
          <w:szCs w:val="27"/>
          <w:lang w:eastAsia="pt-BR"/>
          <w14:ligatures w14:val="none"/>
        </w:rPr>
        <w:lastRenderedPageBreak/>
        <w:drawing>
          <wp:inline distT="0" distB="0" distL="0" distR="0" wp14:anchorId="3E83FAB4" wp14:editId="154EFE0D">
            <wp:extent cx="5191125" cy="4457700"/>
            <wp:effectExtent l="0" t="0" r="9525" b="0"/>
            <wp:docPr id="2048909378" name="Imagem 5" descr="Interface gráfica do usuário, Texto, Aplicativo, Emai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909378" name="Imagem 5" descr="Interface gráfica do usuário, Texto, Aplicativo, Email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C0039" w14:textId="3E05A9C8" w:rsidR="009F11EA" w:rsidRPr="009F11EA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  <w:t>Criação de uma nova chave de API para liberação do Google Maps</w:t>
      </w:r>
    </w:p>
    <w:p w14:paraId="2D515C4E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lastRenderedPageBreak/>
        <w:t>Escolha se deseja criar um novo projeto ou usar algum existente (caso já tenha utilizado o Google Cloud, é possível vincular a algum projeto, caso contrário, escolha para criar um novo). Após continuar para a tela seguinte, a chave já poderá ser gerada.</w:t>
      </w:r>
    </w:p>
    <w:p w14:paraId="331F513D" w14:textId="77777777" w:rsidR="004F465B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noProof/>
          <w:color w:val="444444"/>
          <w:kern w:val="0"/>
          <w:sz w:val="27"/>
          <w:szCs w:val="27"/>
          <w:lang w:eastAsia="pt-BR"/>
          <w14:ligatures w14:val="none"/>
        </w:rPr>
        <w:drawing>
          <wp:inline distT="0" distB="0" distL="0" distR="0" wp14:anchorId="6835AE25" wp14:editId="38D6228A">
            <wp:extent cx="4210050" cy="2028825"/>
            <wp:effectExtent l="0" t="0" r="0" b="9525"/>
            <wp:docPr id="1959612605" name="Imagem 4" descr="Interface gráfica do usuário, Texto, Aplicativo, Email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612605" name="Imagem 4" descr="Interface gráfica do usuário, Texto, Aplicativo, Email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4EEEC2" w14:textId="4AC643AE" w:rsidR="009F11EA" w:rsidRPr="009F11EA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  <w:t>Criação da chave do Google Maps API</w:t>
      </w:r>
    </w:p>
    <w:p w14:paraId="602A5AD2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Por fim, após clicar em “Criar chave de API”, será exibida uma tela com o valor da sua API para o projeto em questão.</w:t>
      </w:r>
    </w:p>
    <w:p w14:paraId="65BA60D6" w14:textId="77777777" w:rsidR="004F465B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noProof/>
          <w:color w:val="444444"/>
          <w:kern w:val="0"/>
          <w:sz w:val="27"/>
          <w:szCs w:val="27"/>
          <w:lang w:eastAsia="pt-BR"/>
          <w14:ligatures w14:val="none"/>
        </w:rPr>
        <w:lastRenderedPageBreak/>
        <w:drawing>
          <wp:inline distT="0" distB="0" distL="0" distR="0" wp14:anchorId="6E66AAB7" wp14:editId="51CAF8DA">
            <wp:extent cx="5400040" cy="1811655"/>
            <wp:effectExtent l="0" t="0" r="0" b="0"/>
            <wp:docPr id="306962525" name="Imagem 3" descr="Interface gráfica do usuário, Texto, Aplicativ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962525" name="Imagem 3" descr="Interface gráfica do usuário, Texto, Aplicativ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811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00C87" w14:textId="77777777" w:rsidR="004F465B" w:rsidRDefault="004F465B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</w:p>
    <w:p w14:paraId="53EB1C08" w14:textId="537C61A2" w:rsidR="009F11EA" w:rsidRPr="009F11EA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  <w:t>Copiar valor da chave</w:t>
      </w:r>
    </w:p>
    <w:p w14:paraId="7D9F2E67" w14:textId="77777777" w:rsidR="009F11EA" w:rsidRP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Clique no local indicado pelo quadrado vermelho para copiar o valor da chave. Este valor deverá ser substituído no arquivo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google_maps_api.xml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 aonde está a indicação de “YOUR_KEY_HERE” na string do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google_maps_key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. Segue a ilustração novamente para indicação do local.</w:t>
      </w:r>
    </w:p>
    <w:p w14:paraId="3FF02941" w14:textId="77777777" w:rsidR="004F465B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noProof/>
          <w:color w:val="444444"/>
          <w:kern w:val="0"/>
          <w:sz w:val="27"/>
          <w:szCs w:val="27"/>
          <w:lang w:eastAsia="pt-BR"/>
          <w14:ligatures w14:val="none"/>
        </w:rPr>
        <w:lastRenderedPageBreak/>
        <w:drawing>
          <wp:inline distT="0" distB="0" distL="0" distR="0" wp14:anchorId="73B0102F" wp14:editId="77C47F66">
            <wp:extent cx="5400040" cy="2727325"/>
            <wp:effectExtent l="0" t="0" r="0" b="0"/>
            <wp:docPr id="1374654175" name="Imagem 2" descr="Tex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4654175" name="Imagem 2" descr="Texto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3058B3" w14:textId="77777777" w:rsidR="004F465B" w:rsidRDefault="004F465B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</w:p>
    <w:p w14:paraId="5EC41AE7" w14:textId="7B6B8092" w:rsidR="009F11EA" w:rsidRPr="009F11EA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  <w:t>Apague o texto YOUR_KEY_HERE e coloque o valor copiado da chave.</w:t>
      </w:r>
    </w:p>
    <w:p w14:paraId="244908EE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Feito isso, o seu aplicativo já estará vinculado e liberado pelo Google para utilizar os recursos do Maps.</w:t>
      </w:r>
    </w:p>
    <w:p w14:paraId="2121B0BE" w14:textId="77777777" w:rsidR="009F11EA" w:rsidRP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Na parte da programação, o projeto já iniciará com arquivo e classe chamada </w:t>
      </w:r>
      <w:r w:rsidRPr="009F11EA">
        <w:rPr>
          <w:rFonts w:ascii="inherit" w:eastAsia="Times New Roman" w:hAnsi="inherit" w:cs="Arial"/>
          <w:b/>
          <w:bCs/>
          <w:color w:val="444444"/>
          <w:kern w:val="0"/>
          <w:sz w:val="27"/>
          <w:szCs w:val="27"/>
          <w:lang w:eastAsia="pt-BR"/>
          <w14:ligatures w14:val="none"/>
        </w:rPr>
        <w:t>MapsActivity.java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 e com dois métodos já implementados, sendo o habitual </w:t>
      </w:r>
      <w:r w:rsidRPr="009F11EA">
        <w:rPr>
          <w:rFonts w:ascii="inherit" w:eastAsia="Times New Roman" w:hAnsi="inherit" w:cs="Arial"/>
          <w:b/>
          <w:bCs/>
          <w:color w:val="444444"/>
          <w:kern w:val="0"/>
          <w:sz w:val="27"/>
          <w:szCs w:val="27"/>
          <w:lang w:eastAsia="pt-BR"/>
          <w14:ligatures w14:val="none"/>
        </w:rPr>
        <w:t>onCreate()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 e um novo chamado de </w:t>
      </w:r>
      <w:r w:rsidRPr="009F11EA">
        <w:rPr>
          <w:rFonts w:ascii="inherit" w:eastAsia="Times New Roman" w:hAnsi="inherit" w:cs="Arial"/>
          <w:b/>
          <w:bCs/>
          <w:color w:val="444444"/>
          <w:kern w:val="0"/>
          <w:sz w:val="27"/>
          <w:szCs w:val="27"/>
          <w:lang w:eastAsia="pt-BR"/>
          <w14:ligatures w14:val="none"/>
        </w:rPr>
        <w:t>onMapReady()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. Dentro do onCreate() está vinculado o nosso layout activity_maps.xml e também há uma instanciação do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fragment 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aonde o mapa ficará montado. Por fim, um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callback 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para as leituras e atualizações do mapa. Nestes códigos não precisaremos mexer.</w:t>
      </w:r>
    </w:p>
    <w:p w14:paraId="24862D96" w14:textId="21512A24" w:rsidR="009F11EA" w:rsidRPr="009F11EA" w:rsidRDefault="009F11EA" w:rsidP="009F11EA">
      <w:pPr>
        <w:spacing w:after="0" w:line="240" w:lineRule="auto"/>
        <w:jc w:val="center"/>
        <w:rPr>
          <w:rFonts w:ascii="Arial" w:eastAsia="Times New Roman" w:hAnsi="Arial" w:cs="Arial"/>
          <w:color w:val="444444"/>
          <w:kern w:val="0"/>
          <w:sz w:val="27"/>
          <w:szCs w:val="27"/>
          <w:lang w:eastAsia="pt-BR"/>
          <w14:ligatures w14:val="none"/>
        </w:rPr>
      </w:pPr>
    </w:p>
    <w:p w14:paraId="4A8F8EAF" w14:textId="77777777" w:rsid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lastRenderedPageBreak/>
        <w:t>O método </w:t>
      </w:r>
      <w:r w:rsidRPr="009F11EA">
        <w:rPr>
          <w:rFonts w:ascii="inherit" w:eastAsia="Times New Roman" w:hAnsi="inherit" w:cs="Arial"/>
          <w:b/>
          <w:bCs/>
          <w:color w:val="444444"/>
          <w:kern w:val="0"/>
          <w:sz w:val="27"/>
          <w:szCs w:val="27"/>
          <w:lang w:eastAsia="pt-BR"/>
          <w14:ligatures w14:val="none"/>
        </w:rPr>
        <w:t>onMapReady()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 será chamado assim que o mapa estiver carregado e pronto para uso na tela do dispositivo. Dentro dele é que iremos implementar a maior parte do nosso código e lógica. À princípio, dentro dele vem criado um código que utiliza o objeto </w:t>
      </w:r>
      <w:r w:rsidRPr="009F11EA">
        <w:rPr>
          <w:rFonts w:ascii="inherit" w:eastAsia="Times New Roman" w:hAnsi="inherit" w:cs="Arial"/>
          <w:b/>
          <w:bCs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mMap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 (criado globalmente na classe) para referenciar o mapa da activity e três linhas de código, sendo:</w:t>
      </w:r>
    </w:p>
    <w:p w14:paraId="0F5C1915" w14:textId="77777777" w:rsidR="002E01C1" w:rsidRDefault="002E01C1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</w:p>
    <w:p w14:paraId="35B37A2B" w14:textId="77777777" w:rsidR="002E01C1" w:rsidRPr="009F11EA" w:rsidRDefault="002E01C1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</w:p>
    <w:p w14:paraId="0061BC73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//Criação de uma coordenada de latitude e longitude</w:t>
      </w:r>
    </w:p>
    <w:p w14:paraId="40873855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LatLng sydney = new LatLng(-34, 151);</w:t>
      </w:r>
    </w:p>
    <w:p w14:paraId="1E88E355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//Adição de um marcador com título e a posição acima no mapa</w:t>
      </w:r>
    </w:p>
    <w:p w14:paraId="0485FC90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mMap.addMarker(new MarkerOptions().position(sydney).title("Marker in Sydney"));</w:t>
      </w:r>
    </w:p>
    <w:p w14:paraId="2336DB2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//Configuração para pedir que a câmera centralize no ponto acima</w:t>
      </w:r>
    </w:p>
    <w:p w14:paraId="0A81716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Arial" w:eastAsia="Times New Roman" w:hAnsi="Arial" w:cs="Arial"/>
          <w:color w:val="FFFFFF"/>
          <w:kern w:val="0"/>
          <w:sz w:val="36"/>
          <w:szCs w:val="36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mMap.moveCamera(CameraUpdateFactory.newLatLng(sydney));</w:t>
      </w:r>
    </w:p>
    <w:p w14:paraId="22E781C3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O código acima é padrão e cria um marcador na cidade de Sidney, na Austrália. Pode ser modificado para realização de testes pois é somente para que o mapa possa ser utilizado na primeira vez, isto é, ao executarmos o aplicativo padrão (sem alterarmos nada no código) já temos um mapa pronto e funcional.</w:t>
      </w:r>
    </w:p>
    <w:p w14:paraId="2669E26B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Para obtermos a nossa localização e exibir no mapa iremos precisar:</w:t>
      </w:r>
    </w:p>
    <w:p w14:paraId="471FEEC6" w14:textId="77777777" w:rsidR="009F11EA" w:rsidRPr="009F11EA" w:rsidRDefault="009F11EA" w:rsidP="009F11EA">
      <w:pPr>
        <w:numPr>
          <w:ilvl w:val="0"/>
          <w:numId w:val="1"/>
        </w:numPr>
        <w:spacing w:before="120" w:after="0" w:line="459" w:lineRule="atLeast"/>
        <w:ind w:left="1080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lastRenderedPageBreak/>
        <w:t>Do GPS habilitado</w:t>
      </w:r>
    </w:p>
    <w:p w14:paraId="2F17FBD8" w14:textId="77777777" w:rsidR="009F11EA" w:rsidRPr="009F11EA" w:rsidRDefault="009F11EA" w:rsidP="009F11EA">
      <w:pPr>
        <w:numPr>
          <w:ilvl w:val="0"/>
          <w:numId w:val="1"/>
        </w:numPr>
        <w:spacing w:before="120" w:after="0" w:line="459" w:lineRule="atLeast"/>
        <w:ind w:left="1080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Ter permissão do usuário para acessar os dados de localização</w:t>
      </w:r>
    </w:p>
    <w:p w14:paraId="4625661C" w14:textId="77777777" w:rsidR="009F11EA" w:rsidRPr="009F11EA" w:rsidRDefault="009F11EA" w:rsidP="009F11EA">
      <w:pPr>
        <w:numPr>
          <w:ilvl w:val="0"/>
          <w:numId w:val="1"/>
        </w:numPr>
        <w:spacing w:before="120" w:after="0" w:line="459" w:lineRule="atLeast"/>
        <w:ind w:left="1080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Acessar o serviço de localização do Android</w:t>
      </w:r>
    </w:p>
    <w:p w14:paraId="23CB1571" w14:textId="77777777" w:rsidR="009F11EA" w:rsidRPr="009F11EA" w:rsidRDefault="009F11EA" w:rsidP="009F11EA">
      <w:pPr>
        <w:numPr>
          <w:ilvl w:val="0"/>
          <w:numId w:val="1"/>
        </w:numPr>
        <w:spacing w:before="120" w:after="0" w:line="459" w:lineRule="atLeast"/>
        <w:ind w:left="1080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Obter os dados de latitude e longitude</w:t>
      </w:r>
    </w:p>
    <w:p w14:paraId="41025EA7" w14:textId="77777777" w:rsidR="009F11EA" w:rsidRPr="009F11EA" w:rsidRDefault="009F11EA" w:rsidP="009F11EA">
      <w:pPr>
        <w:numPr>
          <w:ilvl w:val="0"/>
          <w:numId w:val="1"/>
        </w:numPr>
        <w:spacing w:before="120" w:after="0" w:line="459" w:lineRule="atLeast"/>
        <w:ind w:left="1080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Alterar a posição padrão do mapa para a nossa posição atual</w:t>
      </w:r>
    </w:p>
    <w:p w14:paraId="12F5F4E7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Vamos lá então!</w:t>
      </w:r>
    </w:p>
    <w:p w14:paraId="00C0F94B" w14:textId="77777777" w:rsidR="009F11EA" w:rsidRPr="009F11EA" w:rsidRDefault="009F11EA" w:rsidP="009F11EA">
      <w:pPr>
        <w:spacing w:after="0" w:line="240" w:lineRule="auto"/>
        <w:rPr>
          <w:rFonts w:ascii="Open Sans" w:eastAsia="Times New Roman" w:hAnsi="Open Sans" w:cs="Open Sans"/>
          <w:color w:val="444444"/>
          <w:spacing w:val="15"/>
          <w:kern w:val="0"/>
          <w:sz w:val="15"/>
          <w:szCs w:val="15"/>
          <w:lang w:eastAsia="pt-BR"/>
          <w14:ligatures w14:val="none"/>
        </w:rPr>
      </w:pPr>
      <w:r w:rsidRPr="009F11EA">
        <w:rPr>
          <w:rFonts w:ascii="Open Sans" w:eastAsia="Times New Roman" w:hAnsi="Open Sans" w:cs="Open Sans"/>
          <w:color w:val="444444"/>
          <w:spacing w:val="15"/>
          <w:kern w:val="0"/>
          <w:sz w:val="15"/>
          <w:szCs w:val="15"/>
          <w:lang w:eastAsia="pt-BR"/>
          <w14:ligatures w14:val="none"/>
        </w:rPr>
        <w:t>Anúncios</w:t>
      </w:r>
    </w:p>
    <w:p w14:paraId="06286EA4" w14:textId="77777777" w:rsidR="009F11EA" w:rsidRPr="009F11EA" w:rsidRDefault="009F11EA" w:rsidP="009F11EA">
      <w:pPr>
        <w:spacing w:line="150" w:lineRule="atLeast"/>
        <w:jc w:val="right"/>
        <w:rPr>
          <w:rFonts w:ascii="Arial" w:eastAsia="Times New Roman" w:hAnsi="Arial" w:cs="Arial"/>
          <w:color w:val="444444"/>
          <w:spacing w:val="15"/>
          <w:kern w:val="0"/>
          <w:sz w:val="17"/>
          <w:szCs w:val="17"/>
          <w:lang w:eastAsia="pt-BR"/>
          <w14:ligatures w14:val="none"/>
        </w:rPr>
      </w:pPr>
      <w:r w:rsidRPr="009F11EA">
        <w:rPr>
          <w:rFonts w:ascii="Verdana" w:eastAsia="Times New Roman" w:hAnsi="Verdana" w:cs="Arial"/>
          <w:caps/>
          <w:color w:val="C8C7CC"/>
          <w:spacing w:val="5"/>
          <w:kern w:val="0"/>
          <w:sz w:val="9"/>
          <w:szCs w:val="9"/>
          <w:lang w:eastAsia="pt-BR"/>
          <w14:ligatures w14:val="none"/>
        </w:rPr>
        <w:t>DENUNCIAR ESTE ANÚNCIO</w:t>
      </w:r>
    </w:p>
    <w:p w14:paraId="58294C7D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Antes de começarmos a colocar o código, iremos precisar das seguintes variáveis e objetos.</w:t>
      </w:r>
    </w:p>
    <w:p w14:paraId="4368449D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//O classe abaixo irá fornecer os métodos para interagir com o GPS bem como recuperar os dados do posicionamento</w:t>
      </w:r>
    </w:p>
    <w:p w14:paraId="121D1687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private FusedLocationProviderClient servicoLocalizacao;</w:t>
      </w:r>
    </w:p>
    <w:p w14:paraId="00F5E435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</w:p>
    <w:p w14:paraId="74406A57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//Já vem com o código original, serve para referenciar o Mapa que será montado na tela bem</w:t>
      </w:r>
    </w:p>
    <w:p w14:paraId="663C886F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como usar os métodos para posicionar, adicionar marcador e tudo mais</w:t>
      </w:r>
    </w:p>
    <w:p w14:paraId="3B4B073B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private GoogleMap mMap;</w:t>
      </w:r>
    </w:p>
    <w:p w14:paraId="48613468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</w:p>
    <w:p w14:paraId="542448AE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//Variáveis para armazenar os pontos cardeais recuperados pelo GPS</w:t>
      </w:r>
    </w:p>
    <w:p w14:paraId="0F051F5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lastRenderedPageBreak/>
        <w:t>private double latitude, longitude;</w:t>
      </w:r>
    </w:p>
    <w:p w14:paraId="528F33AD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</w:p>
    <w:p w14:paraId="5ABE581A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//Variável para armazenar se o usuario clicou em permitir ou não</w:t>
      </w:r>
    </w:p>
    <w:p w14:paraId="5346B8A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private boolean permitiuGPS = false;</w:t>
      </w:r>
    </w:p>
    <w:p w14:paraId="5B25FADD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</w:p>
    <w:p w14:paraId="5B15CC39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//Variável para armazenar o ponto retornoado pelo GPS</w:t>
      </w:r>
    </w:p>
    <w:p w14:paraId="6E487BAC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Location ultimaPosicao;</w:t>
      </w:r>
    </w:p>
    <w:p w14:paraId="6DBD74EF" w14:textId="77777777" w:rsidR="009F11EA" w:rsidRP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1. Para verificar se o GPS está habilitado ou não podemos utilizar a classe </w:t>
      </w:r>
      <w:r w:rsidRPr="009F11EA">
        <w:rPr>
          <w:rFonts w:ascii="inherit" w:eastAsia="Times New Roman" w:hAnsi="inherit" w:cs="Arial"/>
          <w:b/>
          <w:bCs/>
          <w:color w:val="444444"/>
          <w:kern w:val="0"/>
          <w:sz w:val="27"/>
          <w:szCs w:val="27"/>
          <w:lang w:eastAsia="pt-BR"/>
          <w14:ligatures w14:val="none"/>
        </w:rPr>
        <w:t>LocationManager 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do Android e testar se o serviço de localização do dispositivo está habilitado ou não. O código abaixo deverá ser adicionado dentro do método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onCreate()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:</w:t>
      </w:r>
    </w:p>
    <w:p w14:paraId="183BF3FB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//Recuperação do gerenciador de localização</w:t>
      </w:r>
    </w:p>
    <w:p w14:paraId="4F0BA11A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LocationManager gpsHabilitado = (LocationManager) getSystemService(LOCATION_SERVICE);</w:t>
      </w:r>
    </w:p>
    <w:p w14:paraId="0C302FC6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//Verificação se o GPS está habilitado, caso não esteja…</w:t>
      </w:r>
    </w:p>
    <w:p w14:paraId="2FA583CA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if(!gpsHabilitado.isProviderEnabled(LocationManager.GPS_PROVIDER)){</w:t>
      </w:r>
    </w:p>
    <w:p w14:paraId="7BBDB37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//… abre a tela de configurações para habilitar o GPS ou não</w:t>
      </w:r>
    </w:p>
    <w:p w14:paraId="379A1F2A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startActivity(new Intent(Settings.ACTION_LOCATION_SOURCE_SETTINGS));</w:t>
      </w:r>
    </w:p>
    <w:p w14:paraId="2EAA66C0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Toast.makeText(getApplicationContext(), "Para este aplicativo é necessário habilitar o GPS", Toast.LENGTH_LONG).show();</w:t>
      </w:r>
    </w:p>
    <w:p w14:paraId="5A349B15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lastRenderedPageBreak/>
        <w:t>}</w:t>
      </w:r>
    </w:p>
    <w:p w14:paraId="2F2E4B79" w14:textId="77777777" w:rsidR="009F11EA" w:rsidRP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2. A permissão de uso do GPS já vem dentro do arquivo AndroidManifest.xml quando criamos um projeto usando o layout do Google Maps Activity mas, à partir da versão 6.0 do Android (API 23), é necessário que o usuário dê a permissão manualmente. Para isso, devemos montar o seguinte código dentro do método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onCreate()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 para requisitar a permissão de ACCESS_FINE_LOCATION.</w:t>
      </w:r>
    </w:p>
    <w:p w14:paraId="1E122871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if (ActivityCompat.checkSelfPermission(this, Manifest.permission.ACCESS_FINE_LOCATION) != PackageManager.PERMISSION_GRANTED) {</w:t>
      </w:r>
    </w:p>
    <w:p w14:paraId="39A63577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ActivityCompat.requestPermissions(this, new String[]{Manifest.permission.ACCESS_FINE_LOCATION},120);</w:t>
      </w:r>
    </w:p>
    <w:p w14:paraId="385DFBD6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}else{</w:t>
      </w:r>
    </w:p>
    <w:p w14:paraId="0892FFE9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permitiuGPS = true;</w:t>
      </w:r>
    </w:p>
    <w:p w14:paraId="0A7045D8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}</w:t>
      </w:r>
    </w:p>
    <w:p w14:paraId="10342BCA" w14:textId="77777777" w:rsidR="009F11EA" w:rsidRP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3. Para o acesso ao serviço de localização do Android e também para podermos receber os dados de latitude e longitude iremos utilizar uma classe chamada </w:t>
      </w:r>
      <w:r w:rsidRPr="009F11EA">
        <w:rPr>
          <w:rFonts w:ascii="inherit" w:eastAsia="Times New Roman" w:hAnsi="inherit" w:cs="Arial"/>
          <w:b/>
          <w:bCs/>
          <w:color w:val="444444"/>
          <w:kern w:val="0"/>
          <w:sz w:val="27"/>
          <w:szCs w:val="27"/>
          <w:lang w:eastAsia="pt-BR"/>
          <w14:ligatures w14:val="none"/>
        </w:rPr>
        <w:t>FusedLocationProviderClient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. Para que o projeto reconheça essa classe, é necessário implementar a sua biblioteca no arquivo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build.gradle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 do módulo </w:t>
      </w:r>
      <w:r w:rsidRPr="009F11EA">
        <w:rPr>
          <w:rFonts w:ascii="inherit" w:eastAsia="Times New Roman" w:hAnsi="inherit" w:cs="Arial"/>
          <w:i/>
          <w:iCs/>
          <w:color w:val="444444"/>
          <w:kern w:val="0"/>
          <w:sz w:val="27"/>
          <w:szCs w:val="27"/>
          <w:bdr w:val="none" w:sz="0" w:space="0" w:color="auto" w:frame="1"/>
          <w:lang w:eastAsia="pt-BR"/>
          <w14:ligatures w14:val="none"/>
        </w:rPr>
        <w:t>app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. O código necessário é:</w:t>
      </w:r>
    </w:p>
    <w:p w14:paraId="3C80A053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implementation 'com.google.android.gms:play-services-location:17.0.0'</w:t>
      </w:r>
    </w:p>
    <w:p w14:paraId="2D9375FB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Dentro ainda do método onCreate(), para instanciar o objeto da classe FusedLocationProviderClient, adicione o seguinte trecho:</w:t>
      </w:r>
    </w:p>
    <w:p w14:paraId="0D21F24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lastRenderedPageBreak/>
        <w:t>//Chama o serviço de localização do Andrdoid e atribui ao objeto</w:t>
      </w:r>
    </w:p>
    <w:p w14:paraId="6A5779CF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servicoLocalizacao = LocationServices.getFusedLocationProviderClient(this);</w:t>
      </w:r>
    </w:p>
    <w:p w14:paraId="38E8DE01" w14:textId="77777777" w:rsidR="009F11EA" w:rsidRP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4 e 5. Para obter os dados de localização bem como posicionar o mapa será montado um método e depois chamaremos este dentro do </w:t>
      </w:r>
      <w:r w:rsidRPr="009F11EA">
        <w:rPr>
          <w:rFonts w:ascii="inherit" w:eastAsia="Times New Roman" w:hAnsi="inherit" w:cs="Arial"/>
          <w:b/>
          <w:bCs/>
          <w:color w:val="444444"/>
          <w:kern w:val="0"/>
          <w:sz w:val="27"/>
          <w:szCs w:val="27"/>
          <w:lang w:eastAsia="pt-BR"/>
          <w14:ligatures w14:val="none"/>
        </w:rPr>
        <w:t>onMapReady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(). O método já com os comentários pode ser visto à seguir.</w:t>
      </w:r>
    </w:p>
    <w:p w14:paraId="5899A41A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//Método que irá receber todas as atualizações enviadas pelo GPS, isto é, se mudar algum</w:t>
      </w:r>
    </w:p>
    <w:p w14:paraId="19396E30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//ponto de latitude ou longitude o GPS irá informar o celular e o método getLastLocation()</w:t>
      </w:r>
    </w:p>
    <w:p w14:paraId="4B44DAC3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//irá recuperar esse valor</w:t>
      </w:r>
    </w:p>
    <w:p w14:paraId="2B8954F1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private void recuperarPosicaoAtual() {</w:t>
      </w:r>
    </w:p>
    <w:p w14:paraId="4E8C5CD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try {</w:t>
      </w:r>
    </w:p>
    <w:p w14:paraId="79D1B1C3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//Testa se a pessoa permitiu o uso dos dados de localização</w:t>
      </w:r>
    </w:p>
    <w:p w14:paraId="7C9D7EFF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if (permitiuGPS) {</w:t>
      </w:r>
    </w:p>
    <w:p w14:paraId="411DF1E6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Task locationResult = servicoLocalizacao.getLastLocation();</w:t>
      </w:r>
    </w:p>
    <w:p w14:paraId="34D5E8BC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//Assim que os dados estiverem recuperados</w:t>
      </w:r>
    </w:p>
    <w:p w14:paraId="0D4E4885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locationResult.addOnCompleteListener(this, new OnCompleteListener() {</w:t>
      </w:r>
    </w:p>
    <w:p w14:paraId="0F40D017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@Override</w:t>
      </w:r>
    </w:p>
    <w:p w14:paraId="447BB78E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public void onComplete(Task task) {</w:t>
      </w:r>
    </w:p>
    <w:p w14:paraId="593D9B13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if (task.isSuccessful()) {</w:t>
      </w:r>
    </w:p>
    <w:p w14:paraId="2B731599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//Recupera os dados de localização da última posição</w:t>
      </w:r>
    </w:p>
    <w:p w14:paraId="7910656C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lastRenderedPageBreak/>
        <w:t xml:space="preserve">                            ultimaPosicao = (Location) task.getResult();</w:t>
      </w:r>
    </w:p>
    <w:p w14:paraId="050FCE15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</w:p>
    <w:p w14:paraId="4A61BA3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//Se for um valor válido</w:t>
      </w:r>
    </w:p>
    <w:p w14:paraId="2230DD58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if(ultimaPosicao != null){</w:t>
      </w:r>
    </w:p>
    <w:p w14:paraId="47A82FE4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    //Move a câmera para o ponto recuperado e aplica um Zoom de 15 (valor padrão)</w:t>
      </w:r>
    </w:p>
    <w:p w14:paraId="1A421D24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    mMap.moveCamera(CameraUpdateFactory.newLatLngZoom(</w:t>
      </w:r>
    </w:p>
    <w:p w14:paraId="7564A359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            new LatLng(ultimaPosicao.getLatitude(),</w:t>
      </w:r>
    </w:p>
    <w:p w14:paraId="30DB9328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                    ultimaPosicao.getLongitude()), 15));</w:t>
      </w:r>
    </w:p>
    <w:p w14:paraId="72A928E4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}</w:t>
      </w:r>
    </w:p>
    <w:p w14:paraId="5E9297FB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} else {</w:t>
      </w:r>
    </w:p>
    <w:p w14:paraId="38DD5A6A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//Exibe um Toast se o valor que recuperou do GPS não é válido</w:t>
      </w:r>
    </w:p>
    <w:p w14:paraId="1EE2735F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Toast.makeText(getApplicationContext(), "Não foi possível recuperar a posição.", Toast.LENGTH_LONG).show();</w:t>
      </w:r>
    </w:p>
    <w:p w14:paraId="7070B556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//Escreve o erro no LogCat</w:t>
      </w:r>
    </w:p>
    <w:p w14:paraId="2EE99C6E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    Log.e("TESTE_GPS", "Exception: %s", task.getException());</w:t>
      </w:r>
    </w:p>
    <w:p w14:paraId="5322E8EC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    }</w:t>
      </w:r>
    </w:p>
    <w:p w14:paraId="7D4E9214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}</w:t>
      </w:r>
    </w:p>
    <w:p w14:paraId="4A46FC21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});</w:t>
      </w:r>
    </w:p>
    <w:p w14:paraId="2043695D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lastRenderedPageBreak/>
        <w:t xml:space="preserve">            }</w:t>
      </w:r>
    </w:p>
    <w:p w14:paraId="552DD36D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} catch(SecurityException e)  {</w:t>
      </w:r>
    </w:p>
    <w:p w14:paraId="5A14D0BE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Log.e("TESTE_GPS", e.getMessage());</w:t>
      </w:r>
    </w:p>
    <w:p w14:paraId="6B98E230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}</w:t>
      </w:r>
    </w:p>
    <w:p w14:paraId="632A2B1E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}</w:t>
      </w:r>
    </w:p>
    <w:p w14:paraId="63C51C73" w14:textId="77777777" w:rsidR="009F11EA" w:rsidRP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Por fim, caso queira, podemos adicionar alguns componentes visuais ao mapa. Este método abaixo também será chamado dentro de </w:t>
      </w:r>
      <w:r w:rsidRPr="009F11EA">
        <w:rPr>
          <w:rFonts w:ascii="inherit" w:eastAsia="Times New Roman" w:hAnsi="inherit" w:cs="Arial"/>
          <w:b/>
          <w:bCs/>
          <w:color w:val="444444"/>
          <w:kern w:val="0"/>
          <w:sz w:val="27"/>
          <w:szCs w:val="27"/>
          <w:lang w:eastAsia="pt-BR"/>
          <w14:ligatures w14:val="none"/>
        </w:rPr>
        <w:t>onMapReady()</w:t>
      </w: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.</w:t>
      </w:r>
    </w:p>
    <w:p w14:paraId="1BE15FF7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>//Adiciona o botão para centralizar o mapa na posição atual. Esse botão é aquele parecido com um</w:t>
      </w:r>
    </w:p>
    <w:p w14:paraId="302B47B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//alvo que fica no canto superior direito do mapa.</w:t>
      </w:r>
    </w:p>
    <w:p w14:paraId="076A3DA7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private void adicionaComponentesVisuais() {</w:t>
      </w:r>
    </w:p>
    <w:p w14:paraId="11CBD5CF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//Se o objeto do mapa não existir, encerra o carregamento no return</w:t>
      </w:r>
    </w:p>
    <w:p w14:paraId="53D62B2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if (mMap == null) {</w:t>
      </w:r>
    </w:p>
    <w:p w14:paraId="5A419563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return;</w:t>
      </w:r>
    </w:p>
    <w:p w14:paraId="210CCF3C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}</w:t>
      </w:r>
    </w:p>
    <w:p w14:paraId="0376E33A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//Try/catch somente para não aparecer algum erro ao usuário com relação à permissão</w:t>
      </w:r>
    </w:p>
    <w:p w14:paraId="02F7E4EB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try {</w:t>
      </w:r>
    </w:p>
    <w:p w14:paraId="7B15AB5D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//Teste para verificar se o usuário já permitiu o acesso ao GPS, caso sim...</w:t>
      </w:r>
    </w:p>
    <w:p w14:paraId="095BFE2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if (permitiuGPS) {</w:t>
      </w:r>
    </w:p>
    <w:p w14:paraId="293125C3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lastRenderedPageBreak/>
        <w:t xml:space="preserve">                //Adiciona o botão que quando clicado vai para a posição atual do celular/GPS</w:t>
      </w:r>
    </w:p>
    <w:p w14:paraId="5D826149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mMap.setMyLocationEnabled(true);</w:t>
      </w:r>
    </w:p>
    <w:p w14:paraId="6DDB173E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//Habilita o botão para ser clicado</w:t>
      </w:r>
    </w:p>
    <w:p w14:paraId="09178AAE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mMap.getUiSettings().setMyLocationButtonEnabled(true);</w:t>
      </w:r>
    </w:p>
    <w:p w14:paraId="672FF114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} else { //Se caso o usuário não permitiu o acesso aos dados de localização</w:t>
      </w:r>
    </w:p>
    <w:p w14:paraId="35406B20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mMap.setMyLocationEnabled(false); //Remove o botão</w:t>
      </w:r>
    </w:p>
    <w:p w14:paraId="035A82D2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mMap.getUiSettings().setMyLocationButtonEnabled(false); //Desabilita o botão</w:t>
      </w:r>
    </w:p>
    <w:p w14:paraId="42595DBF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</w:p>
    <w:p w14:paraId="796E4FB6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//Limpa a última posição recuperada pois não é possível acessar o GPS sem a permissão</w:t>
      </w:r>
    </w:p>
    <w:p w14:paraId="17F4E577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ultimaPosicao  = null;</w:t>
      </w:r>
    </w:p>
    <w:p w14:paraId="2913D2E2" w14:textId="77777777" w:rsidR="009F11EA" w:rsidRPr="009F11EA" w:rsidRDefault="009F11EA" w:rsidP="009F11EA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Times New Roman" w:hAnsi="inherit" w:cs="Courier New"/>
          <w:color w:val="FFFFFF"/>
          <w:kern w:val="0"/>
          <w:sz w:val="19"/>
          <w:szCs w:val="19"/>
          <w:bdr w:val="none" w:sz="0" w:space="0" w:color="auto" w:frame="1"/>
          <w:lang w:eastAsia="pt-BR"/>
          <w14:ligatures w14:val="none"/>
        </w:rPr>
      </w:pPr>
    </w:p>
    <w:p w14:paraId="788DFAF8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//Pede a permissão novamente</w:t>
      </w:r>
    </w:p>
    <w:p w14:paraId="79E1F83F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if (ActivityCompat.checkSelfPermission(this, Manifest.permission.ACCESS_FINE_LOCATION) != PackageManager.PERMISSION_GRANTED) {</w:t>
      </w:r>
    </w:p>
    <w:p w14:paraId="6CFD8856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    ActivityCompat.requestPermissions(this, new String[]{Manifest.permission.ACCESS_FINE_LOCATION},120);</w:t>
      </w:r>
    </w:p>
    <w:p w14:paraId="55644A65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    }</w:t>
      </w:r>
    </w:p>
    <w:p w14:paraId="0386E7FA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    }</w:t>
      </w:r>
    </w:p>
    <w:p w14:paraId="697E08C8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} catch (SecurityException e)  {</w:t>
      </w:r>
    </w:p>
    <w:p w14:paraId="2323CBE1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lastRenderedPageBreak/>
        <w:t xml:space="preserve">            Log.e("Exception: %s", e.getMessage());</w:t>
      </w:r>
    </w:p>
    <w:p w14:paraId="2F514DCE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    }</w:t>
      </w:r>
    </w:p>
    <w:p w14:paraId="5D22B439" w14:textId="77777777" w:rsidR="009F11EA" w:rsidRPr="002E01C1" w:rsidRDefault="009F11EA" w:rsidP="002E01C1">
      <w:pPr>
        <w:shd w:val="clear" w:color="auto" w:fill="36A4A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</w:pPr>
      <w:r w:rsidRPr="002E01C1">
        <w:rPr>
          <w:rFonts w:ascii="inherit" w:eastAsia="Times New Roman" w:hAnsi="inherit" w:cs="Courier New"/>
          <w:color w:val="FFFFFF"/>
          <w:kern w:val="0"/>
          <w:sz w:val="27"/>
          <w:szCs w:val="28"/>
          <w:bdr w:val="none" w:sz="0" w:space="0" w:color="auto" w:frame="1"/>
          <w:lang w:eastAsia="pt-BR"/>
          <w14:ligatures w14:val="none"/>
        </w:rPr>
        <w:t xml:space="preserve">    }</w:t>
      </w:r>
    </w:p>
    <w:p w14:paraId="1768C720" w14:textId="77777777" w:rsidR="009F11EA" w:rsidRPr="009F11EA" w:rsidRDefault="009F11EA" w:rsidP="009F11EA">
      <w:pPr>
        <w:spacing w:after="0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O projeto completo você pode encontrar </w:t>
      </w:r>
      <w:hyperlink r:id="rId15" w:history="1">
        <w:r w:rsidRPr="009F11EA">
          <w:rPr>
            <w:rFonts w:ascii="inherit" w:eastAsia="Times New Roman" w:hAnsi="inherit" w:cs="Arial"/>
            <w:color w:val="287A70"/>
            <w:kern w:val="0"/>
            <w:sz w:val="27"/>
            <w:szCs w:val="27"/>
            <w:u w:val="single"/>
            <w:lang w:eastAsia="pt-BR"/>
            <w14:ligatures w14:val="none"/>
          </w:rPr>
          <w:t>neste repositório Git</w:t>
        </w:r>
      </w:hyperlink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.</w:t>
      </w:r>
    </w:p>
    <w:p w14:paraId="29ABD6FD" w14:textId="77777777" w:rsidR="009F11EA" w:rsidRPr="009F11EA" w:rsidRDefault="009F11EA" w:rsidP="009F11EA">
      <w:pPr>
        <w:spacing w:after="0" w:line="240" w:lineRule="auto"/>
        <w:rPr>
          <w:rFonts w:ascii="Open Sans" w:eastAsia="Times New Roman" w:hAnsi="Open Sans" w:cs="Open Sans"/>
          <w:color w:val="444444"/>
          <w:spacing w:val="15"/>
          <w:kern w:val="0"/>
          <w:sz w:val="15"/>
          <w:szCs w:val="15"/>
          <w:lang w:eastAsia="pt-BR"/>
          <w14:ligatures w14:val="none"/>
        </w:rPr>
      </w:pPr>
      <w:r w:rsidRPr="009F11EA">
        <w:rPr>
          <w:rFonts w:ascii="Open Sans" w:eastAsia="Times New Roman" w:hAnsi="Open Sans" w:cs="Open Sans"/>
          <w:color w:val="444444"/>
          <w:spacing w:val="15"/>
          <w:kern w:val="0"/>
          <w:sz w:val="15"/>
          <w:szCs w:val="15"/>
          <w:lang w:eastAsia="pt-BR"/>
          <w14:ligatures w14:val="none"/>
        </w:rPr>
        <w:t>Anúncios</w:t>
      </w:r>
    </w:p>
    <w:p w14:paraId="406382E0" w14:textId="77777777" w:rsidR="009F11EA" w:rsidRPr="009F11EA" w:rsidRDefault="009F11EA" w:rsidP="009F11EA">
      <w:pPr>
        <w:spacing w:line="150" w:lineRule="atLeast"/>
        <w:jc w:val="right"/>
        <w:rPr>
          <w:rFonts w:ascii="Arial" w:eastAsia="Times New Roman" w:hAnsi="Arial" w:cs="Arial"/>
          <w:color w:val="444444"/>
          <w:spacing w:val="15"/>
          <w:kern w:val="0"/>
          <w:sz w:val="17"/>
          <w:szCs w:val="17"/>
          <w:lang w:eastAsia="pt-BR"/>
          <w14:ligatures w14:val="none"/>
        </w:rPr>
      </w:pPr>
      <w:r w:rsidRPr="009F11EA">
        <w:rPr>
          <w:rFonts w:ascii="Verdana" w:eastAsia="Times New Roman" w:hAnsi="Verdana" w:cs="Arial"/>
          <w:caps/>
          <w:color w:val="C8C7CC"/>
          <w:spacing w:val="5"/>
          <w:kern w:val="0"/>
          <w:sz w:val="9"/>
          <w:szCs w:val="9"/>
          <w:lang w:eastAsia="pt-BR"/>
          <w14:ligatures w14:val="none"/>
        </w:rPr>
        <w:t>DENUNCIAR ESTE ANÚNCIO</w:t>
      </w:r>
    </w:p>
    <w:p w14:paraId="44A0927B" w14:textId="77777777" w:rsidR="009F11EA" w:rsidRPr="009F11EA" w:rsidRDefault="009F11EA" w:rsidP="009F11EA">
      <w:pPr>
        <w:spacing w:after="264" w:line="486" w:lineRule="atLeast"/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</w:pPr>
      <w:r w:rsidRPr="009F11EA">
        <w:rPr>
          <w:rFonts w:ascii="inherit" w:eastAsia="Times New Roman" w:hAnsi="inherit" w:cs="Arial"/>
          <w:color w:val="444444"/>
          <w:kern w:val="0"/>
          <w:sz w:val="27"/>
          <w:szCs w:val="27"/>
          <w:lang w:eastAsia="pt-BR"/>
          <w14:ligatures w14:val="none"/>
        </w:rPr>
        <w:t>À partir deste exemplo é possível aprimorar ainda mais o aplicativo adicionando, por exemplo, banco de dados para armazenar os dados de latitude e longitude de cada ponto recebido e depois traçar o caminho percorrido (assim como acontece em aplicativos de corrida/caminhada. Outras sugestões seriam o cálculo de distância entre a localização atual e um outro ponto, verificar a melhor rota, pesquisar estabelecimentos próximos, entre outros. Esse é só o começo.</w:t>
      </w:r>
    </w:p>
    <w:p w14:paraId="7E5D4221" w14:textId="77777777" w:rsidR="009F11EA" w:rsidRPr="009F11EA" w:rsidRDefault="009F11EA" w:rsidP="009F11EA"/>
    <w:sectPr w:rsidR="009F11EA" w:rsidRPr="009F11EA" w:rsidSect="004F465B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B7656E"/>
    <w:multiLevelType w:val="multilevel"/>
    <w:tmpl w:val="0158F9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958979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4C3"/>
    <w:rsid w:val="002E01C1"/>
    <w:rsid w:val="004F465B"/>
    <w:rsid w:val="007424C3"/>
    <w:rsid w:val="0079715A"/>
    <w:rsid w:val="008E75A8"/>
    <w:rsid w:val="00924143"/>
    <w:rsid w:val="009F11EA"/>
    <w:rsid w:val="00DC6C19"/>
    <w:rsid w:val="00EB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DF340"/>
  <w15:chartTrackingRefBased/>
  <w15:docId w15:val="{E984C28C-51E8-4DFF-A6CB-D4AB2670B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F11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F11E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9F11EA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F11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9F11EA"/>
    <w:rPr>
      <w:i/>
      <w:iCs/>
    </w:rPr>
  </w:style>
  <w:style w:type="character" w:customStyle="1" w:styleId="skimlinks-unlinked">
    <w:name w:val="skimlinks-unlinked"/>
    <w:basedOn w:val="Fontepargpadro"/>
    <w:rsid w:val="009F11EA"/>
  </w:style>
  <w:style w:type="character" w:customStyle="1" w:styleId="ata-controlscomplain-btn">
    <w:name w:val="ata-controls__complain-btn"/>
    <w:basedOn w:val="Fontepargpadro"/>
    <w:rsid w:val="009F11EA"/>
  </w:style>
  <w:style w:type="character" w:styleId="Forte">
    <w:name w:val="Strong"/>
    <w:basedOn w:val="Fontepargpadro"/>
    <w:uiPriority w:val="22"/>
    <w:qFormat/>
    <w:rsid w:val="009F11EA"/>
    <w:rPr>
      <w:b/>
      <w:bCs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9F11E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9F11EA"/>
    <w:rPr>
      <w:rFonts w:ascii="Courier New" w:eastAsia="Times New Roman" w:hAnsi="Courier New" w:cs="Courier New"/>
      <w:kern w:val="0"/>
      <w:sz w:val="20"/>
      <w:szCs w:val="20"/>
      <w:lang w:eastAsia="pt-BR"/>
      <w14:ligatures w14:val="none"/>
    </w:rPr>
  </w:style>
  <w:style w:type="character" w:styleId="CdigoHTML">
    <w:name w:val="HTML Code"/>
    <w:basedOn w:val="Fontepargpadro"/>
    <w:uiPriority w:val="99"/>
    <w:semiHidden/>
    <w:unhideWhenUsed/>
    <w:rsid w:val="009F11EA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2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250085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30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4149383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83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8224975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022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s://douglasgaspar.wordpress.com/2020/03/17/glossario-com-termos-de-ti-informatica-e-programacao/" TargetMode="Externa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douglasgaspar.wordpress.com/2020/03/17/glossario-com-termos-de-ti-informatica-e-programacao/" TargetMode="External"/><Relationship Id="rId11" Type="http://schemas.openxmlformats.org/officeDocument/2006/relationships/image" Target="media/image4.png"/><Relationship Id="rId5" Type="http://schemas.openxmlformats.org/officeDocument/2006/relationships/hyperlink" Target="https://douglasgaspar.wordpress.com/2020/05/26/criando-aplicativo-android-com-recursos-de-mapa-e-localizacao-do-gps/" TargetMode="External"/><Relationship Id="rId15" Type="http://schemas.openxmlformats.org/officeDocument/2006/relationships/hyperlink" Target="https://gitlab.com/douglasgaspar/mapsexemplo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17</Pages>
  <Words>2043</Words>
  <Characters>11038</Characters>
  <Application>Microsoft Office Word</Application>
  <DocSecurity>0</DocSecurity>
  <Lines>91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VITOR FIRMINO</dc:creator>
  <cp:keywords/>
  <dc:description/>
  <cp:lastModifiedBy>VITOR FIRMINO</cp:lastModifiedBy>
  <cp:revision>3</cp:revision>
  <cp:lastPrinted>2023-09-20T17:18:00Z</cp:lastPrinted>
  <dcterms:created xsi:type="dcterms:W3CDTF">2023-09-20T17:18:00Z</dcterms:created>
  <dcterms:modified xsi:type="dcterms:W3CDTF">2023-10-09T14:13:00Z</dcterms:modified>
</cp:coreProperties>
</file>